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53377" w14:textId="77777777" w:rsidR="00FB3F5B" w:rsidRPr="00190431" w:rsidRDefault="00FB3F5B" w:rsidP="00FB3F5B">
      <w:pPr>
        <w:rPr>
          <w:rFonts w:ascii="Georgia" w:hAnsi="Georgia" w:cs="Arial"/>
          <w:sz w:val="28"/>
          <w:szCs w:val="28"/>
        </w:rPr>
      </w:pPr>
    </w:p>
    <w:p w14:paraId="17E41CBF" w14:textId="74A98BAC" w:rsidR="00FB3F5B" w:rsidRPr="00190431" w:rsidRDefault="00A31211" w:rsidP="00FB3F5B">
      <w:pPr>
        <w:jc w:val="center"/>
        <w:rPr>
          <w:rFonts w:ascii="Georgia" w:hAnsi="Georgia" w:cs="Arial"/>
          <w:b/>
          <w:color w:val="000080"/>
          <w:sz w:val="40"/>
          <w:szCs w:val="40"/>
        </w:rPr>
      </w:pPr>
      <w:r w:rsidRPr="00190431">
        <w:rPr>
          <w:rFonts w:ascii="Georgia" w:hAnsi="Georgia" w:cs="Arial"/>
          <w:b/>
          <w:color w:val="000080"/>
          <w:sz w:val="40"/>
          <w:szCs w:val="40"/>
        </w:rPr>
        <w:t xml:space="preserve">African Research </w:t>
      </w:r>
      <w:r w:rsidR="00810545" w:rsidRPr="00190431">
        <w:rPr>
          <w:rFonts w:ascii="Georgia" w:hAnsi="Georgia" w:cs="Arial"/>
          <w:b/>
          <w:color w:val="000080"/>
          <w:sz w:val="40"/>
          <w:szCs w:val="40"/>
        </w:rPr>
        <w:t>Fellowship</w:t>
      </w:r>
    </w:p>
    <w:p w14:paraId="252F8DED" w14:textId="77777777" w:rsidR="00FB3F5B" w:rsidRPr="00190431" w:rsidRDefault="00FB3F5B" w:rsidP="00FB3F5B">
      <w:pPr>
        <w:jc w:val="center"/>
        <w:rPr>
          <w:rFonts w:ascii="Georgia" w:hAnsi="Georgia" w:cs="Arial"/>
          <w:b/>
          <w:color w:val="000080"/>
          <w:sz w:val="40"/>
          <w:szCs w:val="40"/>
        </w:rPr>
      </w:pPr>
    </w:p>
    <w:p w14:paraId="2C647BF7" w14:textId="78B43E2D" w:rsidR="00FB3F5B" w:rsidRPr="00190431" w:rsidRDefault="0024256A" w:rsidP="00FB3F5B">
      <w:pPr>
        <w:jc w:val="center"/>
        <w:rPr>
          <w:rFonts w:ascii="Georgia" w:hAnsi="Georgia" w:cs="Arial"/>
          <w:b/>
          <w:color w:val="000080"/>
          <w:sz w:val="40"/>
          <w:szCs w:val="40"/>
        </w:rPr>
      </w:pPr>
      <w:r>
        <w:rPr>
          <w:rFonts w:ascii="Georgia" w:hAnsi="Georgia" w:cs="Arial"/>
          <w:b/>
          <w:color w:val="000080"/>
          <w:sz w:val="40"/>
          <w:szCs w:val="40"/>
        </w:rPr>
        <w:t xml:space="preserve">Earth Observation </w:t>
      </w:r>
      <w:r w:rsidR="00FB3F5B" w:rsidRPr="00190431">
        <w:rPr>
          <w:rFonts w:ascii="Georgia" w:hAnsi="Georgia" w:cs="Arial"/>
          <w:b/>
          <w:color w:val="000080"/>
          <w:sz w:val="40"/>
          <w:szCs w:val="40"/>
        </w:rPr>
        <w:t>Project Proposal</w:t>
      </w:r>
    </w:p>
    <w:p w14:paraId="39028EAF" w14:textId="23CC441A" w:rsidR="00FB3F5B" w:rsidRPr="00190431" w:rsidRDefault="00FB3F5B" w:rsidP="00714F39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4"/>
        <w:gridCol w:w="7210"/>
      </w:tblGrid>
      <w:tr w:rsidR="00FB3F5B" w:rsidRPr="00190431" w14:paraId="5DFACD8A" w14:textId="77777777" w:rsidTr="00B0647B">
        <w:tc>
          <w:tcPr>
            <w:tcW w:w="9854" w:type="dxa"/>
            <w:gridSpan w:val="2"/>
            <w:shd w:val="clear" w:color="auto" w:fill="E0E0E0"/>
          </w:tcPr>
          <w:p w14:paraId="3228B028" w14:textId="77777777" w:rsidR="00FB3F5B" w:rsidRPr="00190431" w:rsidRDefault="00FB3F5B" w:rsidP="00834C48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General Information</w:t>
            </w:r>
          </w:p>
        </w:tc>
      </w:tr>
      <w:tr w:rsidR="00FB3F5B" w:rsidRPr="00190431" w14:paraId="2D6FE976" w14:textId="77777777" w:rsidTr="001120AA">
        <w:tc>
          <w:tcPr>
            <w:tcW w:w="2644" w:type="dxa"/>
            <w:shd w:val="clear" w:color="auto" w:fill="auto"/>
            <w:vAlign w:val="center"/>
          </w:tcPr>
          <w:p w14:paraId="79AC0D42" w14:textId="77777777" w:rsidR="00FB3F5B" w:rsidRPr="00190431" w:rsidRDefault="00FB3F5B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Project Title</w:t>
            </w:r>
          </w:p>
        </w:tc>
        <w:tc>
          <w:tcPr>
            <w:tcW w:w="7210" w:type="dxa"/>
            <w:shd w:val="clear" w:color="auto" w:fill="auto"/>
          </w:tcPr>
          <w:p w14:paraId="0ADA1B25" w14:textId="77777777" w:rsidR="007A640B" w:rsidRPr="00190431" w:rsidRDefault="007A640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Cs/>
                <w:sz w:val="18"/>
                <w:szCs w:val="18"/>
                <w:lang w:eastAsia="ko-KR"/>
              </w:rPr>
            </w:pPr>
          </w:p>
          <w:p w14:paraId="167BFB99" w14:textId="77777777" w:rsidR="003C397F" w:rsidRPr="00190431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Cs/>
                <w:sz w:val="18"/>
                <w:szCs w:val="18"/>
                <w:lang w:eastAsia="ko-KR"/>
              </w:rPr>
            </w:pPr>
          </w:p>
        </w:tc>
      </w:tr>
      <w:tr w:rsidR="00FB3F5B" w:rsidRPr="00190431" w14:paraId="6DB06608" w14:textId="77777777" w:rsidTr="001120AA">
        <w:tc>
          <w:tcPr>
            <w:tcW w:w="2644" w:type="dxa"/>
            <w:shd w:val="clear" w:color="auto" w:fill="auto"/>
            <w:vAlign w:val="center"/>
          </w:tcPr>
          <w:p w14:paraId="395C1548" w14:textId="77777777" w:rsidR="00FB3F5B" w:rsidRPr="00190431" w:rsidRDefault="00FB3F5B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Acronym</w:t>
            </w:r>
          </w:p>
        </w:tc>
        <w:tc>
          <w:tcPr>
            <w:tcW w:w="7210" w:type="dxa"/>
            <w:shd w:val="clear" w:color="auto" w:fill="auto"/>
          </w:tcPr>
          <w:p w14:paraId="6C50054C" w14:textId="77777777" w:rsidR="007A640B" w:rsidRPr="00190431" w:rsidRDefault="007A640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  <w:p w14:paraId="225338A2" w14:textId="77777777" w:rsidR="003C397F" w:rsidRPr="00190431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714F39" w:rsidRPr="00190431" w14:paraId="2F07AE5B" w14:textId="77777777" w:rsidTr="001120AA">
        <w:tc>
          <w:tcPr>
            <w:tcW w:w="2644" w:type="dxa"/>
            <w:shd w:val="clear" w:color="auto" w:fill="auto"/>
            <w:vAlign w:val="center"/>
          </w:tcPr>
          <w:p w14:paraId="24CD58E8" w14:textId="5FD65104" w:rsidR="00714F39" w:rsidRPr="00190431" w:rsidRDefault="00714F39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Candidate name</w:t>
            </w: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&amp; Lastname</w:t>
            </w:r>
          </w:p>
        </w:tc>
        <w:tc>
          <w:tcPr>
            <w:tcW w:w="7210" w:type="dxa"/>
            <w:shd w:val="clear" w:color="auto" w:fill="auto"/>
          </w:tcPr>
          <w:p w14:paraId="74D874D9" w14:textId="77777777" w:rsidR="00714F39" w:rsidRPr="00190431" w:rsidRDefault="00714F39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714F39" w:rsidRPr="00190431" w14:paraId="1464ACB3" w14:textId="77777777" w:rsidTr="001120AA">
        <w:tc>
          <w:tcPr>
            <w:tcW w:w="2644" w:type="dxa"/>
            <w:shd w:val="clear" w:color="auto" w:fill="auto"/>
            <w:vAlign w:val="center"/>
          </w:tcPr>
          <w:p w14:paraId="706C3CBF" w14:textId="51E711F5" w:rsidR="00714F39" w:rsidRPr="00190431" w:rsidRDefault="00714F39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T</w:t>
            </w: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itle</w:t>
            </w:r>
          </w:p>
        </w:tc>
        <w:tc>
          <w:tcPr>
            <w:tcW w:w="7210" w:type="dxa"/>
            <w:shd w:val="clear" w:color="auto" w:fill="auto"/>
          </w:tcPr>
          <w:p w14:paraId="0363529B" w14:textId="77777777" w:rsidR="00714F39" w:rsidRPr="00190431" w:rsidRDefault="00714F39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714F39" w:rsidRPr="00190431" w14:paraId="746686ED" w14:textId="77777777" w:rsidTr="001120AA">
        <w:tc>
          <w:tcPr>
            <w:tcW w:w="2644" w:type="dxa"/>
            <w:shd w:val="clear" w:color="auto" w:fill="auto"/>
            <w:vAlign w:val="center"/>
          </w:tcPr>
          <w:p w14:paraId="358C2B5A" w14:textId="7DB198FC" w:rsidR="00714F39" w:rsidRPr="00190431" w:rsidRDefault="00714F39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A</w:t>
            </w: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ddress</w:t>
            </w: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of residence</w:t>
            </w:r>
          </w:p>
        </w:tc>
        <w:tc>
          <w:tcPr>
            <w:tcW w:w="7210" w:type="dxa"/>
            <w:shd w:val="clear" w:color="auto" w:fill="auto"/>
          </w:tcPr>
          <w:p w14:paraId="5D67DBC2" w14:textId="77777777" w:rsidR="00714F39" w:rsidRPr="00190431" w:rsidRDefault="00714F39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714F39" w:rsidRPr="00190431" w14:paraId="68ECA77D" w14:textId="77777777" w:rsidTr="001120AA">
        <w:tc>
          <w:tcPr>
            <w:tcW w:w="2644" w:type="dxa"/>
            <w:shd w:val="clear" w:color="auto" w:fill="auto"/>
            <w:vAlign w:val="center"/>
          </w:tcPr>
          <w:p w14:paraId="69250E1F" w14:textId="44C72DD4" w:rsidR="00714F39" w:rsidRDefault="00714F39" w:rsidP="00714F39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Country</w:t>
            </w:r>
          </w:p>
        </w:tc>
        <w:tc>
          <w:tcPr>
            <w:tcW w:w="7210" w:type="dxa"/>
            <w:shd w:val="clear" w:color="auto" w:fill="auto"/>
          </w:tcPr>
          <w:p w14:paraId="4D9BB146" w14:textId="77777777" w:rsidR="00714F39" w:rsidRPr="00190431" w:rsidRDefault="00714F39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714F39" w:rsidRPr="00190431" w14:paraId="12A2D993" w14:textId="77777777" w:rsidTr="001120AA">
        <w:tc>
          <w:tcPr>
            <w:tcW w:w="2644" w:type="dxa"/>
            <w:shd w:val="clear" w:color="auto" w:fill="auto"/>
            <w:vAlign w:val="center"/>
          </w:tcPr>
          <w:p w14:paraId="2FD760E1" w14:textId="7CD0CEF4" w:rsidR="00714F39" w:rsidRDefault="00714F39" w:rsidP="00714F39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Nationality</w:t>
            </w:r>
          </w:p>
        </w:tc>
        <w:tc>
          <w:tcPr>
            <w:tcW w:w="7210" w:type="dxa"/>
            <w:shd w:val="clear" w:color="auto" w:fill="auto"/>
          </w:tcPr>
          <w:p w14:paraId="74AC576D" w14:textId="77777777" w:rsidR="00714F39" w:rsidRPr="00190431" w:rsidRDefault="00714F39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FB3F5B" w:rsidRPr="00190431" w14:paraId="306AFD37" w14:textId="77777777" w:rsidTr="001120AA">
        <w:tc>
          <w:tcPr>
            <w:tcW w:w="2644" w:type="dxa"/>
            <w:shd w:val="clear" w:color="auto" w:fill="auto"/>
            <w:vAlign w:val="center"/>
          </w:tcPr>
          <w:p w14:paraId="2347302D" w14:textId="3373353A" w:rsidR="00FB3F5B" w:rsidRPr="00190431" w:rsidRDefault="00714F39" w:rsidP="00714F39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Telephone &amp; fax number</w:t>
            </w:r>
            <w:r w:rsidR="008750B6"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</w:t>
            </w:r>
          </w:p>
        </w:tc>
        <w:tc>
          <w:tcPr>
            <w:tcW w:w="7210" w:type="dxa"/>
            <w:shd w:val="clear" w:color="auto" w:fill="auto"/>
          </w:tcPr>
          <w:p w14:paraId="6995BC70" w14:textId="77777777" w:rsidR="007A640B" w:rsidRPr="00190431" w:rsidRDefault="007A640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714F39" w:rsidRPr="00190431" w14:paraId="4257A6B6" w14:textId="77777777" w:rsidTr="001120AA">
        <w:tc>
          <w:tcPr>
            <w:tcW w:w="2644" w:type="dxa"/>
            <w:shd w:val="clear" w:color="auto" w:fill="auto"/>
            <w:vAlign w:val="center"/>
          </w:tcPr>
          <w:p w14:paraId="3DCBAD9A" w14:textId="706177E8" w:rsidR="00714F39" w:rsidRPr="00190431" w:rsidRDefault="00714F39" w:rsidP="00714F39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E</w:t>
            </w: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mail address</w:t>
            </w:r>
          </w:p>
        </w:tc>
        <w:tc>
          <w:tcPr>
            <w:tcW w:w="7210" w:type="dxa"/>
            <w:shd w:val="clear" w:color="auto" w:fill="auto"/>
          </w:tcPr>
          <w:p w14:paraId="49CFC223" w14:textId="77777777" w:rsidR="00714F39" w:rsidRPr="00190431" w:rsidRDefault="00714F39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714F39" w:rsidRPr="00190431" w14:paraId="1CEF4A30" w14:textId="77777777" w:rsidTr="001120AA">
        <w:tc>
          <w:tcPr>
            <w:tcW w:w="2644" w:type="dxa"/>
            <w:shd w:val="clear" w:color="auto" w:fill="auto"/>
            <w:vAlign w:val="center"/>
          </w:tcPr>
          <w:p w14:paraId="233C1D8A" w14:textId="266B1B70" w:rsidR="00714F39" w:rsidRPr="00190431" w:rsidRDefault="00714F39" w:rsidP="00714F39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D</w:t>
            </w: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ate of birth</w:t>
            </w:r>
          </w:p>
        </w:tc>
        <w:tc>
          <w:tcPr>
            <w:tcW w:w="7210" w:type="dxa"/>
            <w:shd w:val="clear" w:color="auto" w:fill="auto"/>
          </w:tcPr>
          <w:p w14:paraId="54460309" w14:textId="77777777" w:rsidR="00714F39" w:rsidRPr="00190431" w:rsidRDefault="00714F39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FB3F5B" w:rsidRPr="00190431" w14:paraId="4BF0DFC6" w14:textId="77777777" w:rsidTr="00B0647B">
        <w:trPr>
          <w:trHeight w:val="287"/>
        </w:trPr>
        <w:tc>
          <w:tcPr>
            <w:tcW w:w="9854" w:type="dxa"/>
            <w:gridSpan w:val="2"/>
            <w:shd w:val="clear" w:color="auto" w:fill="D9D9D9"/>
          </w:tcPr>
          <w:p w14:paraId="20432BB7" w14:textId="77777777" w:rsidR="00FB3F5B" w:rsidRPr="00190431" w:rsidRDefault="00FB3F5B" w:rsidP="00834C48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General Project Presentation</w:t>
            </w:r>
          </w:p>
        </w:tc>
      </w:tr>
      <w:tr w:rsidR="00FB3F5B" w:rsidRPr="00190431" w14:paraId="5DAEA344" w14:textId="77777777" w:rsidTr="00714F39">
        <w:trPr>
          <w:trHeight w:val="3749"/>
        </w:trPr>
        <w:tc>
          <w:tcPr>
            <w:tcW w:w="9854" w:type="dxa"/>
            <w:gridSpan w:val="2"/>
            <w:shd w:val="clear" w:color="auto" w:fill="auto"/>
          </w:tcPr>
          <w:p w14:paraId="443B8CE2" w14:textId="5F87E0D2" w:rsidR="00FB3F5B" w:rsidRPr="00190431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Abstract</w:t>
            </w:r>
            <w:r w:rsidRPr="00190431">
              <w:rPr>
                <w:rFonts w:ascii="Georgia" w:eastAsia="Batang" w:hAnsi="Georgia" w:cs="Arial"/>
                <w:bCs/>
                <w:i/>
                <w:sz w:val="18"/>
                <w:szCs w:val="18"/>
                <w:lang w:eastAsia="ko-KR"/>
              </w:rPr>
              <w:t>:</w:t>
            </w:r>
            <w:r w:rsidRPr="00190431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 xml:space="preserve"> (max 500 words</w:t>
            </w:r>
            <w:r w:rsidR="0024256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>, please remember that the proposal should focus on w</w:t>
            </w:r>
            <w:r w:rsidR="0024256A" w:rsidRPr="0024256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 xml:space="preserve">ater resources management or </w:t>
            </w:r>
            <w:r w:rsidR="0024256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>f</w:t>
            </w:r>
            <w:r w:rsidR="0024256A" w:rsidRPr="0024256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>ood security issues</w:t>
            </w:r>
            <w:r w:rsidR="0024256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>,</w:t>
            </w:r>
            <w:r w:rsidR="0024256A" w:rsidRPr="0024256A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 xml:space="preserve"> </w:t>
            </w:r>
            <w:r w:rsidR="0024256A" w:rsidRPr="0024256A">
              <w:rPr>
                <w:rFonts w:ascii="Georgia" w:eastAsia="Batang" w:hAnsi="Georgia" w:cs="Arial"/>
                <w:i/>
                <w:iCs/>
                <w:sz w:val="18"/>
                <w:szCs w:val="18"/>
                <w:u w:val="single"/>
                <w:lang w:eastAsia="ko-KR"/>
              </w:rPr>
              <w:t>exploiting Earth Observation satellite data</w:t>
            </w:r>
            <w:r w:rsidRPr="00190431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>)</w:t>
            </w:r>
          </w:p>
          <w:p w14:paraId="4B419736" w14:textId="77777777" w:rsidR="0012719A" w:rsidRDefault="0012719A" w:rsidP="00714F39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6"/>
                <w:szCs w:val="16"/>
                <w:lang w:eastAsia="ko-KR"/>
              </w:rPr>
            </w:pPr>
          </w:p>
          <w:p w14:paraId="671CF9F9" w14:textId="2A7F0B64" w:rsidR="003C397F" w:rsidRPr="00714F39" w:rsidRDefault="003C397F" w:rsidP="00714F39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6"/>
                <w:szCs w:val="16"/>
                <w:lang w:eastAsia="ko-KR"/>
              </w:rPr>
            </w:pPr>
          </w:p>
        </w:tc>
      </w:tr>
      <w:tr w:rsidR="00FB3F5B" w:rsidRPr="00190431" w14:paraId="6CC88660" w14:textId="77777777" w:rsidTr="00714F39">
        <w:trPr>
          <w:trHeight w:val="2115"/>
        </w:trPr>
        <w:tc>
          <w:tcPr>
            <w:tcW w:w="9854" w:type="dxa"/>
            <w:gridSpan w:val="2"/>
            <w:shd w:val="clear" w:color="auto" w:fill="auto"/>
          </w:tcPr>
          <w:p w14:paraId="0FBA516E" w14:textId="77777777" w:rsidR="00FB3F5B" w:rsidRPr="00190431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i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Project Objectives:</w:t>
            </w:r>
            <w:r w:rsidRPr="00190431"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  <w:t xml:space="preserve"> (</w:t>
            </w:r>
            <w:r w:rsidRPr="00190431">
              <w:rPr>
                <w:rFonts w:ascii="Georgia" w:eastAsia="Batang" w:hAnsi="Georgia" w:cs="Arial"/>
                <w:bCs/>
                <w:i/>
                <w:sz w:val="18"/>
                <w:szCs w:val="18"/>
                <w:lang w:eastAsia="ko-KR"/>
              </w:rPr>
              <w:t>max 150 words)</w:t>
            </w:r>
          </w:p>
          <w:p w14:paraId="48715FE2" w14:textId="77777777" w:rsidR="0012719A" w:rsidRDefault="0012719A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6"/>
                <w:szCs w:val="16"/>
                <w:lang w:eastAsia="ko-KR"/>
              </w:rPr>
            </w:pPr>
          </w:p>
          <w:p w14:paraId="217A52D5" w14:textId="77777777" w:rsidR="003C397F" w:rsidRPr="00190431" w:rsidRDefault="003C397F" w:rsidP="0012719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FB3F5B" w:rsidRPr="00190431" w14:paraId="568D7E06" w14:textId="77777777" w:rsidTr="00A37172">
        <w:trPr>
          <w:trHeight w:val="2116"/>
        </w:trPr>
        <w:tc>
          <w:tcPr>
            <w:tcW w:w="9854" w:type="dxa"/>
            <w:gridSpan w:val="2"/>
            <w:shd w:val="clear" w:color="auto" w:fill="auto"/>
          </w:tcPr>
          <w:p w14:paraId="63D7F846" w14:textId="77777777" w:rsidR="00FB3F5B" w:rsidRPr="00190431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Project outputs: </w:t>
            </w:r>
            <w:r w:rsidRPr="00190431">
              <w:rPr>
                <w:rFonts w:ascii="Georgia" w:eastAsia="Batang" w:hAnsi="Georgia" w:cs="Arial"/>
                <w:bCs/>
                <w:i/>
                <w:sz w:val="18"/>
                <w:szCs w:val="18"/>
                <w:lang w:eastAsia="ko-KR"/>
              </w:rPr>
              <w:t>(max 150 words)</w:t>
            </w:r>
          </w:p>
          <w:p w14:paraId="2F1CEB2B" w14:textId="77777777" w:rsidR="0012719A" w:rsidRDefault="0012719A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6"/>
                <w:szCs w:val="16"/>
                <w:lang w:eastAsia="ko-KR"/>
              </w:rPr>
            </w:pPr>
          </w:p>
          <w:p w14:paraId="4BF6CFC4" w14:textId="77777777" w:rsidR="003C397F" w:rsidRPr="00190431" w:rsidRDefault="003C397F" w:rsidP="0012719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FB3F5B" w:rsidRPr="00190431" w14:paraId="75EBD93C" w14:textId="77777777" w:rsidTr="00A37172">
        <w:trPr>
          <w:trHeight w:val="4952"/>
        </w:trPr>
        <w:tc>
          <w:tcPr>
            <w:tcW w:w="9854" w:type="dxa"/>
            <w:gridSpan w:val="2"/>
            <w:shd w:val="clear" w:color="auto" w:fill="auto"/>
          </w:tcPr>
          <w:p w14:paraId="0D2894A2" w14:textId="6DB314FC" w:rsidR="00FB3F5B" w:rsidRPr="00190431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lastRenderedPageBreak/>
              <w:t xml:space="preserve">Expected </w:t>
            </w:r>
            <w:r w:rsidR="003E02A9"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advancement vs the state of the art</w:t>
            </w: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, innovation and scientific impact:</w:t>
            </w:r>
            <w:r w:rsidRPr="00190431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 xml:space="preserve"> (max 500 words)</w:t>
            </w:r>
          </w:p>
          <w:p w14:paraId="78873BEF" w14:textId="77777777" w:rsidR="0012719A" w:rsidRDefault="0012719A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6"/>
                <w:szCs w:val="16"/>
                <w:lang w:eastAsia="ko-KR"/>
              </w:rPr>
            </w:pPr>
          </w:p>
          <w:p w14:paraId="2BF5207B" w14:textId="77777777" w:rsidR="003C397F" w:rsidRPr="00190431" w:rsidRDefault="003C397F" w:rsidP="0012719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E0357A" w:rsidRPr="00190431" w14:paraId="59A31AEE" w14:textId="77777777" w:rsidTr="00A37172">
        <w:trPr>
          <w:trHeight w:val="2117"/>
        </w:trPr>
        <w:tc>
          <w:tcPr>
            <w:tcW w:w="9854" w:type="dxa"/>
            <w:gridSpan w:val="2"/>
            <w:shd w:val="clear" w:color="auto" w:fill="auto"/>
          </w:tcPr>
          <w:p w14:paraId="3E2F3A4D" w14:textId="0454EC06" w:rsidR="00E0357A" w:rsidRDefault="00E0357A" w:rsidP="00E0357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D</w:t>
            </w:r>
            <w:r w:rsidRPr="00E0357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escription </w:t>
            </w: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of any collaborative partnership with African institutions: </w:t>
            </w:r>
            <w:r w:rsidRPr="00E0357A">
              <w:rPr>
                <w:rFonts w:ascii="Georgia" w:eastAsia="Batang" w:hAnsi="Georgia" w:cs="Arial"/>
                <w:sz w:val="18"/>
                <w:szCs w:val="18"/>
                <w:lang w:eastAsia="ko-KR"/>
              </w:rPr>
              <w:t>(max 150 words)</w:t>
            </w:r>
          </w:p>
          <w:p w14:paraId="16632855" w14:textId="77777777" w:rsidR="0012719A" w:rsidRDefault="0012719A" w:rsidP="00A37172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6"/>
                <w:szCs w:val="16"/>
                <w:lang w:eastAsia="ko-KR"/>
              </w:rPr>
            </w:pPr>
          </w:p>
          <w:p w14:paraId="4E5623AA" w14:textId="6D8D54C3" w:rsidR="00E0357A" w:rsidRPr="00190431" w:rsidRDefault="00E0357A" w:rsidP="0012719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</w:tc>
      </w:tr>
    </w:tbl>
    <w:p w14:paraId="1BFA5A72" w14:textId="77777777" w:rsidR="00FB3F5B" w:rsidRPr="00190431" w:rsidRDefault="00FB3F5B" w:rsidP="00FB3F5B">
      <w:pPr>
        <w:rPr>
          <w:rFonts w:ascii="Georgia" w:hAnsi="Georgia" w:cs="Arial"/>
          <w:sz w:val="18"/>
          <w:szCs w:val="18"/>
        </w:rPr>
      </w:pPr>
      <w:r w:rsidRPr="00190431">
        <w:rPr>
          <w:rFonts w:ascii="Georgia" w:hAnsi="Georgia" w:cs="Arial"/>
          <w:sz w:val="18"/>
          <w:szCs w:val="18"/>
        </w:rPr>
        <w:br w:type="page"/>
      </w:r>
    </w:p>
    <w:p w14:paraId="0D9C6070" w14:textId="77777777" w:rsidR="001A224D" w:rsidRPr="00190431" w:rsidRDefault="001A224D" w:rsidP="00FB3F5B">
      <w:pPr>
        <w:rPr>
          <w:rFonts w:ascii="Georgia" w:hAnsi="Georgia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B3F5B" w:rsidRPr="00190431" w14:paraId="08B7B53C" w14:textId="77777777" w:rsidTr="00834C48">
        <w:tc>
          <w:tcPr>
            <w:tcW w:w="10260" w:type="dxa"/>
            <w:shd w:val="clear" w:color="auto" w:fill="E0E0E0"/>
          </w:tcPr>
          <w:p w14:paraId="6E6C7CC3" w14:textId="677F37AB" w:rsidR="00FB3F5B" w:rsidRPr="00190431" w:rsidRDefault="00A31211" w:rsidP="00834C48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R&amp;D</w:t>
            </w:r>
            <w:r w:rsidR="00FB3F5B"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Proposal</w:t>
            </w:r>
          </w:p>
          <w:p w14:paraId="52FB2B44" w14:textId="7ED86284" w:rsidR="00FB3F5B" w:rsidRPr="00190431" w:rsidRDefault="00A31211" w:rsidP="00E269B4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(Maximum 2</w:t>
            </w:r>
            <w:r w:rsidR="00E269B4"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pages + 2 additional pages </w:t>
            </w:r>
            <w:r w:rsidR="00FB3F5B"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for figures and references)</w:t>
            </w:r>
          </w:p>
        </w:tc>
      </w:tr>
      <w:tr w:rsidR="00FB3F5B" w:rsidRPr="00190431" w14:paraId="2C5FE3BE" w14:textId="77777777" w:rsidTr="00A37172">
        <w:trPr>
          <w:trHeight w:val="12542"/>
        </w:trPr>
        <w:tc>
          <w:tcPr>
            <w:tcW w:w="10260" w:type="dxa"/>
            <w:shd w:val="clear" w:color="auto" w:fill="auto"/>
          </w:tcPr>
          <w:p w14:paraId="0AB076FF" w14:textId="77777777" w:rsidR="00FB3F5B" w:rsidRPr="00190431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Problem Statement and scientific background:</w:t>
            </w:r>
            <w:r w:rsidRPr="00190431"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  <w:t xml:space="preserve"> </w:t>
            </w:r>
          </w:p>
          <w:p w14:paraId="1BB393E6" w14:textId="77777777" w:rsidR="00FB3F5B" w:rsidRPr="00A37172" w:rsidRDefault="00FB3F5B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6"/>
                <w:szCs w:val="16"/>
                <w:lang w:eastAsia="ko-KR"/>
              </w:rPr>
            </w:pPr>
          </w:p>
          <w:p w14:paraId="424A02F2" w14:textId="77777777" w:rsidR="003C397F" w:rsidRPr="00190431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</w:tc>
      </w:tr>
      <w:tr w:rsidR="00FB3F5B" w:rsidRPr="00190431" w14:paraId="7F8B952C" w14:textId="77777777" w:rsidTr="00A37172">
        <w:trPr>
          <w:trHeight w:val="13171"/>
        </w:trPr>
        <w:tc>
          <w:tcPr>
            <w:tcW w:w="10260" w:type="dxa"/>
            <w:tcBorders>
              <w:bottom w:val="single" w:sz="4" w:space="0" w:color="auto"/>
            </w:tcBorders>
            <w:shd w:val="clear" w:color="auto" w:fill="auto"/>
          </w:tcPr>
          <w:p w14:paraId="75B0C417" w14:textId="7DA1E2E2" w:rsidR="00FB3F5B" w:rsidRPr="00190431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lastRenderedPageBreak/>
              <w:t xml:space="preserve">Work Plan and proposed </w:t>
            </w:r>
            <w:r w:rsidR="001A224D"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scientific and methodological </w:t>
            </w: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approach</w:t>
            </w:r>
            <w:r w:rsidR="0024256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, exploiting EO data</w:t>
            </w: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:</w:t>
            </w:r>
          </w:p>
          <w:p w14:paraId="533D9AB9" w14:textId="5F140234" w:rsidR="00FB3F5B" w:rsidRPr="00745CD4" w:rsidRDefault="00745CD4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/>
                <w:iCs/>
                <w:sz w:val="16"/>
                <w:szCs w:val="16"/>
                <w:lang w:eastAsia="ko-KR"/>
              </w:rPr>
            </w:pPr>
            <w:r w:rsidRPr="00745CD4">
              <w:rPr>
                <w:rFonts w:ascii="Georgia" w:eastAsia="Batang" w:hAnsi="Georgia" w:cs="Arial"/>
                <w:i/>
                <w:iCs/>
                <w:sz w:val="16"/>
                <w:szCs w:val="16"/>
                <w:lang w:eastAsia="ko-KR"/>
              </w:rPr>
              <w:t>(note: the Fellow shall start activities in ESA-ESRIN in June 2025)</w:t>
            </w:r>
          </w:p>
          <w:p w14:paraId="04605AE4" w14:textId="77777777" w:rsidR="003C397F" w:rsidRPr="00190431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</w:tbl>
    <w:p w14:paraId="34DE9462" w14:textId="77777777" w:rsidR="001A224D" w:rsidRPr="00190431" w:rsidRDefault="001A224D" w:rsidP="00FB3F5B">
      <w:pPr>
        <w:rPr>
          <w:rFonts w:ascii="Georgia" w:hAnsi="Georgia" w:cs="Arial"/>
          <w:b/>
          <w:sz w:val="18"/>
          <w:szCs w:val="18"/>
        </w:rPr>
      </w:pPr>
    </w:p>
    <w:p w14:paraId="34055316" w14:textId="77777777" w:rsidR="00FB3F5B" w:rsidRPr="00190431" w:rsidRDefault="00FB3F5B" w:rsidP="00FB3F5B">
      <w:pPr>
        <w:rPr>
          <w:rFonts w:ascii="Georgia" w:hAnsi="Georgia" w:cs="Arial"/>
          <w:b/>
          <w:sz w:val="18"/>
          <w:szCs w:val="18"/>
        </w:rPr>
      </w:pPr>
      <w:r w:rsidRPr="00190431">
        <w:rPr>
          <w:rFonts w:ascii="Georgia" w:hAnsi="Georgia" w:cs="Arial"/>
          <w:b/>
          <w:sz w:val="18"/>
          <w:szCs w:val="18"/>
        </w:rPr>
        <w:t>Additional Information</w:t>
      </w:r>
    </w:p>
    <w:p w14:paraId="4B513A2C" w14:textId="77777777" w:rsidR="00FB3F5B" w:rsidRPr="00190431" w:rsidRDefault="00FB3F5B" w:rsidP="00FB3F5B">
      <w:pPr>
        <w:rPr>
          <w:rFonts w:ascii="Georgia" w:hAnsi="Georgia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1"/>
        <w:gridCol w:w="7493"/>
      </w:tblGrid>
      <w:tr w:rsidR="00FB3F5B" w:rsidRPr="00190431" w14:paraId="37D12256" w14:textId="77777777" w:rsidTr="003B13C5">
        <w:tc>
          <w:tcPr>
            <w:tcW w:w="9854" w:type="dxa"/>
            <w:gridSpan w:val="2"/>
            <w:tcBorders>
              <w:bottom w:val="single" w:sz="4" w:space="0" w:color="auto"/>
            </w:tcBorders>
            <w:shd w:val="clear" w:color="auto" w:fill="E0E0E0"/>
          </w:tcPr>
          <w:p w14:paraId="06319942" w14:textId="77777777" w:rsidR="00FB3F5B" w:rsidRPr="00190431" w:rsidRDefault="00FB3F5B" w:rsidP="00834C48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Planned publications   </w:t>
            </w:r>
          </w:p>
        </w:tc>
      </w:tr>
      <w:tr w:rsidR="00FB3F5B" w:rsidRPr="00190431" w14:paraId="2E5B6EA5" w14:textId="77777777" w:rsidTr="003B13C5">
        <w:tc>
          <w:tcPr>
            <w:tcW w:w="98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DE504DD" w14:textId="4B9A07D1" w:rsidR="000B18A8" w:rsidRPr="00190431" w:rsidRDefault="000B18A8" w:rsidP="00E0357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Please, indicate the preliminary list of expected publications.</w:t>
            </w:r>
          </w:p>
          <w:p w14:paraId="52A1CD87" w14:textId="77777777" w:rsidR="003C397F" w:rsidRDefault="003C397F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</w:pPr>
          </w:p>
          <w:p w14:paraId="0528B686" w14:textId="77777777" w:rsidR="00A37172" w:rsidRDefault="00A37172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</w:pPr>
          </w:p>
          <w:p w14:paraId="20002420" w14:textId="77777777" w:rsidR="00A37172" w:rsidRDefault="00A37172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</w:pPr>
          </w:p>
          <w:p w14:paraId="1277797E" w14:textId="77777777" w:rsidR="00A37172" w:rsidRDefault="00A37172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</w:pPr>
          </w:p>
          <w:p w14:paraId="20456452" w14:textId="77777777" w:rsidR="00A37172" w:rsidRDefault="00A37172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</w:pPr>
          </w:p>
          <w:p w14:paraId="3A6FE10B" w14:textId="77777777" w:rsidR="00A37172" w:rsidRDefault="00A37172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</w:pPr>
          </w:p>
          <w:p w14:paraId="5E4C40B6" w14:textId="29804F53" w:rsidR="00A37172" w:rsidRPr="00190431" w:rsidRDefault="00A37172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</w:pPr>
          </w:p>
        </w:tc>
      </w:tr>
      <w:tr w:rsidR="00745CD4" w:rsidRPr="00190431" w14:paraId="347E3F7E" w14:textId="77777777" w:rsidTr="003B13C5">
        <w:tc>
          <w:tcPr>
            <w:tcW w:w="9854" w:type="dxa"/>
            <w:gridSpan w:val="2"/>
            <w:shd w:val="clear" w:color="auto" w:fill="E0E0E0"/>
          </w:tcPr>
          <w:p w14:paraId="3F4E28C1" w14:textId="6078D6AE" w:rsidR="00745CD4" w:rsidRPr="00190431" w:rsidRDefault="00745CD4" w:rsidP="00834C48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Availability to start activities in ESA-ESRIN in June 2025</w:t>
            </w:r>
          </w:p>
        </w:tc>
      </w:tr>
      <w:tr w:rsidR="00745CD4" w:rsidRPr="00190431" w14:paraId="701728DC" w14:textId="77777777" w:rsidTr="00745CD4">
        <w:tc>
          <w:tcPr>
            <w:tcW w:w="9854" w:type="dxa"/>
            <w:gridSpan w:val="2"/>
            <w:shd w:val="clear" w:color="auto" w:fill="FFFFFF" w:themeFill="background1"/>
          </w:tcPr>
          <w:p w14:paraId="61D6BA02" w14:textId="22D5ABDF" w:rsidR="00745CD4" w:rsidRDefault="00745CD4" w:rsidP="00745CD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Please, confirm your availability to start your </w:t>
            </w:r>
            <w:proofErr w:type="gramStart"/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1 year</w:t>
            </w:r>
            <w:proofErr w:type="gramEnd"/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fellowship in ESA-ESRIN (Frascati, Italy) in June 2025</w:t>
            </w:r>
          </w:p>
          <w:p w14:paraId="04FDFBBE" w14:textId="77777777" w:rsidR="00745CD4" w:rsidRDefault="00745CD4" w:rsidP="00745CD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49D17E1A" w14:textId="77777777" w:rsidR="00745CD4" w:rsidRDefault="00745CD4" w:rsidP="00745CD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0CEF5FDE" w14:textId="77777777" w:rsidR="00745CD4" w:rsidRDefault="00745CD4" w:rsidP="00745CD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12A02A28" w14:textId="77777777" w:rsidR="00745CD4" w:rsidRDefault="00745CD4" w:rsidP="00745CD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6EA2A169" w14:textId="77777777" w:rsidR="00745CD4" w:rsidRPr="00190431" w:rsidRDefault="00745CD4" w:rsidP="00745CD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</w:tc>
      </w:tr>
      <w:tr w:rsidR="00FB3F5B" w:rsidRPr="00190431" w14:paraId="66047FE6" w14:textId="77777777" w:rsidTr="003B13C5">
        <w:tc>
          <w:tcPr>
            <w:tcW w:w="9854" w:type="dxa"/>
            <w:gridSpan w:val="2"/>
            <w:shd w:val="clear" w:color="auto" w:fill="E0E0E0"/>
          </w:tcPr>
          <w:p w14:paraId="7C871A2F" w14:textId="77777777" w:rsidR="00FB3F5B" w:rsidRPr="00190431" w:rsidRDefault="00FB3F5B" w:rsidP="00834C48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Data Requirements and availability</w:t>
            </w:r>
          </w:p>
        </w:tc>
      </w:tr>
      <w:tr w:rsidR="00FB3F5B" w:rsidRPr="00190431" w14:paraId="5692BF66" w14:textId="77777777" w:rsidTr="003B13C5">
        <w:trPr>
          <w:trHeight w:val="718"/>
        </w:trPr>
        <w:tc>
          <w:tcPr>
            <w:tcW w:w="2361" w:type="dxa"/>
            <w:shd w:val="clear" w:color="auto" w:fill="auto"/>
            <w:vAlign w:val="center"/>
          </w:tcPr>
          <w:p w14:paraId="55AB7A16" w14:textId="513D3733" w:rsidR="00FB3F5B" w:rsidRPr="00190431" w:rsidRDefault="0024256A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Satellite data requirements</w:t>
            </w:r>
          </w:p>
          <w:p w14:paraId="2E778E89" w14:textId="77777777" w:rsidR="00FB77F9" w:rsidRPr="00190431" w:rsidRDefault="00FB77F9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</w:pPr>
          </w:p>
        </w:tc>
        <w:tc>
          <w:tcPr>
            <w:tcW w:w="7493" w:type="dxa"/>
            <w:shd w:val="clear" w:color="auto" w:fill="auto"/>
          </w:tcPr>
          <w:p w14:paraId="3BA3F0DE" w14:textId="3C59485F" w:rsidR="00FB3F5B" w:rsidRPr="00190431" w:rsidRDefault="005B1B9E" w:rsidP="00190431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  <w:t>Please</w:t>
            </w:r>
            <w:r w:rsidR="00FB3F5B" w:rsidRPr="00190431"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  <w:t xml:space="preserve"> indicate </w:t>
            </w:r>
            <w:r w:rsidR="0024256A"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  <w:t xml:space="preserve">ad justify </w:t>
            </w:r>
            <w:r w:rsidR="00FB3F5B" w:rsidRPr="00190431"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  <w:t xml:space="preserve">the type of data </w:t>
            </w:r>
            <w:r w:rsidR="00795ADE" w:rsidRPr="00190431"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  <w:t>product</w:t>
            </w:r>
            <w:r w:rsidR="0024256A">
              <w:rPr>
                <w:rFonts w:ascii="Georgia" w:eastAsia="Batang" w:hAnsi="Georgia" w:cs="Arial"/>
                <w:bCs/>
                <w:sz w:val="18"/>
                <w:szCs w:val="18"/>
                <w:lang w:eastAsia="ko-KR"/>
              </w:rPr>
              <w:t xml:space="preserve">, their estimated volume, the provider and the approach you plan to follow to get access to such data. </w:t>
            </w:r>
          </w:p>
          <w:p w14:paraId="56ED44DC" w14:textId="77777777" w:rsidR="00F161DA" w:rsidRPr="00A37172" w:rsidRDefault="00F161DA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6"/>
                <w:szCs w:val="16"/>
                <w:lang w:eastAsia="ko-KR"/>
              </w:rPr>
            </w:pPr>
          </w:p>
          <w:p w14:paraId="7460C02A" w14:textId="77777777" w:rsidR="00A37172" w:rsidRPr="00A37172" w:rsidRDefault="00A37172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6"/>
                <w:szCs w:val="16"/>
                <w:lang w:eastAsia="ko-KR"/>
              </w:rPr>
            </w:pPr>
          </w:p>
          <w:p w14:paraId="4454FDB4" w14:textId="77777777" w:rsidR="00A37172" w:rsidRPr="00A37172" w:rsidRDefault="00A37172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6"/>
                <w:szCs w:val="16"/>
                <w:lang w:eastAsia="ko-KR"/>
              </w:rPr>
            </w:pPr>
          </w:p>
          <w:p w14:paraId="3745F04A" w14:textId="77777777" w:rsidR="00A37172" w:rsidRPr="00A37172" w:rsidRDefault="00A37172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6"/>
                <w:szCs w:val="16"/>
                <w:lang w:eastAsia="ko-KR"/>
              </w:rPr>
            </w:pPr>
          </w:p>
          <w:p w14:paraId="54AF4C3D" w14:textId="77777777" w:rsidR="00A37172" w:rsidRPr="00A37172" w:rsidRDefault="00A37172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6"/>
                <w:szCs w:val="16"/>
                <w:lang w:eastAsia="ko-KR"/>
              </w:rPr>
            </w:pPr>
          </w:p>
          <w:p w14:paraId="036D2799" w14:textId="77777777" w:rsidR="00A37172" w:rsidRPr="00A37172" w:rsidRDefault="00A37172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6"/>
                <w:szCs w:val="16"/>
                <w:lang w:eastAsia="ko-KR"/>
              </w:rPr>
            </w:pPr>
          </w:p>
          <w:p w14:paraId="758E6BF6" w14:textId="77777777" w:rsidR="00A37172" w:rsidRPr="00A37172" w:rsidRDefault="00A37172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6"/>
                <w:szCs w:val="16"/>
                <w:lang w:eastAsia="ko-KR"/>
              </w:rPr>
            </w:pPr>
          </w:p>
          <w:p w14:paraId="3C02E833" w14:textId="63A96B83" w:rsidR="00A37172" w:rsidRPr="00190431" w:rsidRDefault="00A37172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FB3F5B" w:rsidRPr="00190431" w14:paraId="685F4BF9" w14:textId="77777777" w:rsidTr="003B13C5">
        <w:tc>
          <w:tcPr>
            <w:tcW w:w="2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762F4" w14:textId="77777777" w:rsidR="00FB3F5B" w:rsidRPr="00190431" w:rsidRDefault="00FB3F5B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Additional available in-situ or ancillary data</w:t>
            </w:r>
          </w:p>
        </w:tc>
        <w:tc>
          <w:tcPr>
            <w:tcW w:w="7493" w:type="dxa"/>
            <w:tcBorders>
              <w:bottom w:val="single" w:sz="4" w:space="0" w:color="auto"/>
            </w:tcBorders>
            <w:shd w:val="clear" w:color="auto" w:fill="auto"/>
          </w:tcPr>
          <w:p w14:paraId="3D4831B7" w14:textId="5D2F7439" w:rsidR="00FB3F5B" w:rsidRPr="00190431" w:rsidRDefault="00190431" w:rsidP="00190431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sz w:val="18"/>
                <w:szCs w:val="18"/>
                <w:lang w:eastAsia="ko-KR"/>
              </w:rPr>
              <w:t xml:space="preserve">Please indicate which </w:t>
            </w:r>
            <w:r>
              <w:rPr>
                <w:rFonts w:ascii="Georgia" w:eastAsia="Batang" w:hAnsi="Georgia" w:cs="Arial"/>
                <w:sz w:val="18"/>
                <w:szCs w:val="18"/>
                <w:lang w:eastAsia="ko-KR"/>
              </w:rPr>
              <w:t xml:space="preserve">data, </w:t>
            </w:r>
            <w:r w:rsidRPr="00190431">
              <w:rPr>
                <w:rFonts w:ascii="Georgia" w:eastAsia="Batang" w:hAnsi="Georgia" w:cs="Arial"/>
                <w:sz w:val="18"/>
                <w:szCs w:val="18"/>
                <w:lang w:eastAsia="ko-KR"/>
              </w:rPr>
              <w:t xml:space="preserve">their </w:t>
            </w:r>
            <w:r>
              <w:rPr>
                <w:rFonts w:ascii="Georgia" w:eastAsia="Batang" w:hAnsi="Georgia" w:cs="Arial"/>
                <w:sz w:val="18"/>
                <w:szCs w:val="18"/>
                <w:lang w:eastAsia="ko-KR"/>
              </w:rPr>
              <w:t xml:space="preserve">source and </w:t>
            </w:r>
            <w:r w:rsidRPr="00190431">
              <w:rPr>
                <w:rFonts w:ascii="Georgia" w:eastAsia="Batang" w:hAnsi="Georgia" w:cs="Arial"/>
                <w:sz w:val="18"/>
                <w:szCs w:val="18"/>
                <w:lang w:eastAsia="ko-KR"/>
              </w:rPr>
              <w:t>availability.</w:t>
            </w:r>
          </w:p>
          <w:p w14:paraId="613E35E7" w14:textId="1AF4987D" w:rsidR="003C397F" w:rsidRPr="00A37172" w:rsidRDefault="003C397F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Cs/>
                <w:sz w:val="16"/>
                <w:szCs w:val="16"/>
                <w:lang w:eastAsia="ko-KR"/>
              </w:rPr>
            </w:pPr>
          </w:p>
          <w:p w14:paraId="348AB7AC" w14:textId="6A3C8415" w:rsidR="00A37172" w:rsidRPr="00A37172" w:rsidRDefault="00A37172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Cs/>
                <w:sz w:val="16"/>
                <w:szCs w:val="16"/>
                <w:lang w:eastAsia="ko-KR"/>
              </w:rPr>
            </w:pPr>
          </w:p>
          <w:p w14:paraId="2EA3F831" w14:textId="753C76F5" w:rsidR="00A37172" w:rsidRPr="00A37172" w:rsidRDefault="00A37172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Cs/>
                <w:sz w:val="16"/>
                <w:szCs w:val="16"/>
                <w:lang w:eastAsia="ko-KR"/>
              </w:rPr>
            </w:pPr>
          </w:p>
          <w:p w14:paraId="2BAC7C42" w14:textId="6C38BBBE" w:rsidR="00A37172" w:rsidRPr="00A37172" w:rsidRDefault="00A37172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Cs/>
                <w:sz w:val="16"/>
                <w:szCs w:val="16"/>
                <w:lang w:eastAsia="ko-KR"/>
              </w:rPr>
            </w:pPr>
          </w:p>
          <w:p w14:paraId="57875EA2" w14:textId="01BCD241" w:rsidR="00A37172" w:rsidRPr="00A37172" w:rsidRDefault="00A37172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Cs/>
                <w:sz w:val="16"/>
                <w:szCs w:val="16"/>
                <w:lang w:eastAsia="ko-KR"/>
              </w:rPr>
            </w:pPr>
          </w:p>
          <w:p w14:paraId="43DABE29" w14:textId="7D6FEED8" w:rsidR="00A37172" w:rsidRPr="00A37172" w:rsidRDefault="00A37172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Cs/>
                <w:sz w:val="16"/>
                <w:szCs w:val="16"/>
                <w:lang w:eastAsia="ko-KR"/>
              </w:rPr>
            </w:pPr>
          </w:p>
          <w:p w14:paraId="4A2AD1E6" w14:textId="34B38C46" w:rsidR="00A37172" w:rsidRPr="00A37172" w:rsidRDefault="00A37172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Cs/>
                <w:sz w:val="16"/>
                <w:szCs w:val="16"/>
                <w:lang w:eastAsia="ko-KR"/>
              </w:rPr>
            </w:pPr>
          </w:p>
          <w:p w14:paraId="67192960" w14:textId="77777777" w:rsidR="00A37172" w:rsidRPr="00A37172" w:rsidRDefault="00A37172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Cs/>
                <w:sz w:val="16"/>
                <w:szCs w:val="16"/>
                <w:lang w:eastAsia="ko-KR"/>
              </w:rPr>
            </w:pPr>
          </w:p>
          <w:p w14:paraId="15A7FB45" w14:textId="77777777" w:rsidR="00F161DA" w:rsidRPr="00190431" w:rsidRDefault="00F161DA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</w:p>
        </w:tc>
      </w:tr>
      <w:tr w:rsidR="00190431" w:rsidRPr="00190431" w14:paraId="67F4AA26" w14:textId="77777777" w:rsidTr="003B13C5">
        <w:tc>
          <w:tcPr>
            <w:tcW w:w="2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59E34" w14:textId="77777777" w:rsidR="00190431" w:rsidRDefault="00190431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Models</w:t>
            </w:r>
          </w:p>
          <w:p w14:paraId="24C52A24" w14:textId="0EC03388" w:rsidR="00190431" w:rsidRPr="00190431" w:rsidRDefault="00190431" w:rsidP="001120AA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</w:tc>
        <w:tc>
          <w:tcPr>
            <w:tcW w:w="7493" w:type="dxa"/>
            <w:tcBorders>
              <w:bottom w:val="single" w:sz="4" w:space="0" w:color="auto"/>
            </w:tcBorders>
            <w:shd w:val="clear" w:color="auto" w:fill="auto"/>
          </w:tcPr>
          <w:p w14:paraId="3E70BD8F" w14:textId="77777777" w:rsidR="00190431" w:rsidRDefault="00190431" w:rsidP="003B13C5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sz w:val="18"/>
                <w:szCs w:val="18"/>
                <w:lang w:eastAsia="ko-KR"/>
              </w:rPr>
              <w:t xml:space="preserve">Please indicate which </w:t>
            </w:r>
            <w:r w:rsidR="003B13C5">
              <w:rPr>
                <w:rFonts w:ascii="Georgia" w:eastAsia="Batang" w:hAnsi="Georgia" w:cs="Arial"/>
                <w:sz w:val="18"/>
                <w:szCs w:val="18"/>
                <w:lang w:eastAsia="ko-KR"/>
              </w:rPr>
              <w:t>models</w:t>
            </w:r>
            <w:r w:rsidRPr="00190431">
              <w:rPr>
                <w:rFonts w:ascii="Georgia" w:eastAsia="Batang" w:hAnsi="Georgia" w:cs="Arial"/>
                <w:sz w:val="18"/>
                <w:szCs w:val="18"/>
                <w:lang w:eastAsia="ko-KR"/>
              </w:rPr>
              <w:t xml:space="preserve"> and their availability.</w:t>
            </w:r>
          </w:p>
          <w:p w14:paraId="1DBB9490" w14:textId="77777777" w:rsidR="00A37172" w:rsidRPr="00A37172" w:rsidRDefault="00A37172" w:rsidP="003B13C5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6"/>
                <w:szCs w:val="16"/>
                <w:lang w:eastAsia="ko-KR"/>
              </w:rPr>
            </w:pPr>
          </w:p>
          <w:p w14:paraId="627CBB7A" w14:textId="77777777" w:rsidR="00A37172" w:rsidRPr="00A37172" w:rsidRDefault="00A37172" w:rsidP="003B13C5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6"/>
                <w:szCs w:val="16"/>
                <w:lang w:eastAsia="ko-KR"/>
              </w:rPr>
            </w:pPr>
          </w:p>
          <w:p w14:paraId="0ADAF508" w14:textId="77777777" w:rsidR="00A37172" w:rsidRPr="00A37172" w:rsidRDefault="00A37172" w:rsidP="003B13C5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6"/>
                <w:szCs w:val="16"/>
                <w:lang w:eastAsia="ko-KR"/>
              </w:rPr>
            </w:pPr>
          </w:p>
          <w:p w14:paraId="332721F7" w14:textId="77777777" w:rsidR="00A37172" w:rsidRPr="00A37172" w:rsidRDefault="00A37172" w:rsidP="003B13C5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6"/>
                <w:szCs w:val="16"/>
                <w:lang w:eastAsia="ko-KR"/>
              </w:rPr>
            </w:pPr>
          </w:p>
          <w:p w14:paraId="47FBA1CA" w14:textId="77777777" w:rsidR="00A37172" w:rsidRPr="00A37172" w:rsidRDefault="00A37172" w:rsidP="003B13C5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6"/>
                <w:szCs w:val="16"/>
                <w:lang w:eastAsia="ko-KR"/>
              </w:rPr>
            </w:pPr>
          </w:p>
          <w:p w14:paraId="41B8F9D2" w14:textId="77777777" w:rsidR="00A37172" w:rsidRPr="00A37172" w:rsidRDefault="00A37172" w:rsidP="003B13C5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6"/>
                <w:szCs w:val="16"/>
                <w:lang w:eastAsia="ko-KR"/>
              </w:rPr>
            </w:pPr>
          </w:p>
          <w:p w14:paraId="1EEA5D16" w14:textId="77777777" w:rsidR="00A37172" w:rsidRPr="00A37172" w:rsidRDefault="00A37172" w:rsidP="003B13C5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6"/>
                <w:szCs w:val="16"/>
                <w:lang w:eastAsia="ko-KR"/>
              </w:rPr>
            </w:pPr>
          </w:p>
          <w:p w14:paraId="61C7EEF1" w14:textId="77777777" w:rsidR="00A37172" w:rsidRPr="00A37172" w:rsidRDefault="00A37172" w:rsidP="003B13C5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6"/>
                <w:szCs w:val="16"/>
                <w:lang w:eastAsia="ko-KR"/>
              </w:rPr>
            </w:pPr>
          </w:p>
          <w:p w14:paraId="668171AC" w14:textId="77777777" w:rsidR="00A37172" w:rsidRPr="00A37172" w:rsidRDefault="00A37172" w:rsidP="003B13C5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6"/>
                <w:szCs w:val="16"/>
                <w:lang w:eastAsia="ko-KR"/>
              </w:rPr>
            </w:pPr>
          </w:p>
          <w:p w14:paraId="0F91D55F" w14:textId="77777777" w:rsidR="00A37172" w:rsidRPr="00A37172" w:rsidRDefault="00A37172" w:rsidP="003B13C5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6"/>
                <w:szCs w:val="16"/>
                <w:lang w:eastAsia="ko-KR"/>
              </w:rPr>
            </w:pPr>
          </w:p>
          <w:p w14:paraId="3AEE6DBC" w14:textId="1897B89B" w:rsidR="00A37172" w:rsidRPr="00190431" w:rsidRDefault="00A37172" w:rsidP="003B13C5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</w:p>
        </w:tc>
      </w:tr>
      <w:tr w:rsidR="00E266CF" w:rsidRPr="00190431" w14:paraId="33731B1D" w14:textId="77777777" w:rsidTr="003B13C5">
        <w:tc>
          <w:tcPr>
            <w:tcW w:w="9854" w:type="dxa"/>
            <w:gridSpan w:val="2"/>
            <w:tcBorders>
              <w:bottom w:val="single" w:sz="4" w:space="0" w:color="auto"/>
            </w:tcBorders>
            <w:shd w:val="clear" w:color="auto" w:fill="E0E0E0"/>
          </w:tcPr>
          <w:p w14:paraId="2AF27B5B" w14:textId="77777777" w:rsidR="00EA0BAC" w:rsidRPr="00190431" w:rsidRDefault="00E266CF" w:rsidP="00834C48">
            <w:pPr>
              <w:autoSpaceDE w:val="0"/>
              <w:autoSpaceDN w:val="0"/>
              <w:adjustRightInd w:val="0"/>
              <w:jc w:val="center"/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</w:pPr>
            <w:r w:rsidRPr="00190431"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  <w:t>Intellectual Property Rights</w:t>
            </w:r>
          </w:p>
        </w:tc>
      </w:tr>
      <w:tr w:rsidR="0038591D" w:rsidRPr="00190431" w14:paraId="2B083CD1" w14:textId="77777777" w:rsidTr="003B13C5">
        <w:trPr>
          <w:trHeight w:val="458"/>
        </w:trPr>
        <w:tc>
          <w:tcPr>
            <w:tcW w:w="98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1E40532" w14:textId="615E7FFD" w:rsidR="00310835" w:rsidRDefault="00BE1977" w:rsidP="003B13C5">
            <w:pPr>
              <w:autoSpaceDE w:val="0"/>
              <w:autoSpaceDN w:val="0"/>
              <w:adjustRightInd w:val="0"/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</w:pPr>
            <w:r w:rsidRPr="00190431"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  <w:t>P</w:t>
            </w:r>
            <w:r w:rsidR="00873211" w:rsidRPr="00190431"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  <w:t>lease</w:t>
            </w:r>
            <w:r w:rsidRPr="00190431"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  <w:t xml:space="preserve"> </w:t>
            </w:r>
            <w:r w:rsidR="00873211" w:rsidRPr="00190431"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  <w:t xml:space="preserve">indicate </w:t>
            </w:r>
            <w:r w:rsidR="00310835" w:rsidRPr="00190431"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  <w:t xml:space="preserve">any conditions </w:t>
            </w:r>
            <w:r w:rsidR="003B13C5">
              <w:rPr>
                <w:rFonts w:ascii="Georgia" w:hAnsi="Georgia" w:cs="Arial"/>
                <w:b/>
                <w:color w:val="000000"/>
                <w:sz w:val="18"/>
                <w:szCs w:val="18"/>
                <w:lang w:eastAsia="en-GB"/>
              </w:rPr>
              <w:t xml:space="preserve">with respect to IPR related to the material (data, models, software) planned to be used. </w:t>
            </w:r>
          </w:p>
          <w:p w14:paraId="0160F49D" w14:textId="0B3B1027" w:rsidR="00A37172" w:rsidRPr="00A37172" w:rsidRDefault="00A37172" w:rsidP="003B13C5">
            <w:pPr>
              <w:autoSpaceDE w:val="0"/>
              <w:autoSpaceDN w:val="0"/>
              <w:adjustRightInd w:val="0"/>
              <w:rPr>
                <w:rFonts w:ascii="Georgia" w:hAnsi="Georgia" w:cs="Arial"/>
                <w:color w:val="000000"/>
                <w:sz w:val="16"/>
                <w:szCs w:val="16"/>
                <w:lang w:eastAsia="en-GB"/>
              </w:rPr>
            </w:pPr>
          </w:p>
          <w:p w14:paraId="73E758B8" w14:textId="70729D12" w:rsidR="00A37172" w:rsidRPr="00A37172" w:rsidRDefault="00A37172" w:rsidP="003B13C5">
            <w:pPr>
              <w:autoSpaceDE w:val="0"/>
              <w:autoSpaceDN w:val="0"/>
              <w:adjustRightInd w:val="0"/>
              <w:rPr>
                <w:rFonts w:ascii="Georgia" w:hAnsi="Georgia" w:cs="Arial"/>
                <w:color w:val="000000"/>
                <w:sz w:val="16"/>
                <w:szCs w:val="16"/>
                <w:lang w:eastAsia="en-GB"/>
              </w:rPr>
            </w:pPr>
          </w:p>
          <w:p w14:paraId="7800AF00" w14:textId="01F261B9" w:rsidR="00A37172" w:rsidRPr="00A37172" w:rsidRDefault="00A37172" w:rsidP="003B13C5">
            <w:pPr>
              <w:autoSpaceDE w:val="0"/>
              <w:autoSpaceDN w:val="0"/>
              <w:adjustRightInd w:val="0"/>
              <w:rPr>
                <w:rFonts w:ascii="Georgia" w:hAnsi="Georgia" w:cs="Arial"/>
                <w:color w:val="000000"/>
                <w:sz w:val="16"/>
                <w:szCs w:val="16"/>
                <w:lang w:eastAsia="en-GB"/>
              </w:rPr>
            </w:pPr>
          </w:p>
          <w:p w14:paraId="4A9BA63C" w14:textId="3EA30355" w:rsidR="00A37172" w:rsidRPr="00A37172" w:rsidRDefault="00A37172" w:rsidP="003B13C5">
            <w:pPr>
              <w:autoSpaceDE w:val="0"/>
              <w:autoSpaceDN w:val="0"/>
              <w:adjustRightInd w:val="0"/>
              <w:rPr>
                <w:rFonts w:ascii="Georgia" w:hAnsi="Georgia" w:cs="Arial"/>
                <w:color w:val="000000"/>
                <w:sz w:val="16"/>
                <w:szCs w:val="16"/>
                <w:lang w:eastAsia="en-GB"/>
              </w:rPr>
            </w:pPr>
          </w:p>
          <w:p w14:paraId="0EC3B7B0" w14:textId="64B2BA47" w:rsidR="00A37172" w:rsidRPr="00A37172" w:rsidRDefault="00A37172" w:rsidP="003B13C5">
            <w:pPr>
              <w:autoSpaceDE w:val="0"/>
              <w:autoSpaceDN w:val="0"/>
              <w:adjustRightInd w:val="0"/>
              <w:rPr>
                <w:rFonts w:ascii="Georgia" w:hAnsi="Georgia" w:cs="Arial"/>
                <w:color w:val="000000"/>
                <w:sz w:val="16"/>
                <w:szCs w:val="16"/>
                <w:lang w:eastAsia="en-GB"/>
              </w:rPr>
            </w:pPr>
          </w:p>
          <w:p w14:paraId="37A1274F" w14:textId="49CB0768" w:rsidR="00A37172" w:rsidRPr="00A37172" w:rsidRDefault="00A37172" w:rsidP="003B13C5">
            <w:pPr>
              <w:autoSpaceDE w:val="0"/>
              <w:autoSpaceDN w:val="0"/>
              <w:adjustRightInd w:val="0"/>
              <w:rPr>
                <w:rFonts w:ascii="Georgia" w:hAnsi="Georgia" w:cs="Arial"/>
                <w:color w:val="000000"/>
                <w:sz w:val="16"/>
                <w:szCs w:val="16"/>
                <w:lang w:eastAsia="en-GB"/>
              </w:rPr>
            </w:pPr>
          </w:p>
          <w:p w14:paraId="0CE80484" w14:textId="46CDDA65" w:rsidR="00A37172" w:rsidRPr="00A37172" w:rsidRDefault="00A37172" w:rsidP="003B13C5">
            <w:pPr>
              <w:autoSpaceDE w:val="0"/>
              <w:autoSpaceDN w:val="0"/>
              <w:adjustRightInd w:val="0"/>
              <w:rPr>
                <w:rFonts w:ascii="Georgia" w:hAnsi="Georgia" w:cs="Arial"/>
                <w:color w:val="000000"/>
                <w:sz w:val="16"/>
                <w:szCs w:val="16"/>
                <w:lang w:eastAsia="en-GB"/>
              </w:rPr>
            </w:pPr>
          </w:p>
          <w:p w14:paraId="62402C81" w14:textId="77777777" w:rsidR="00A37172" w:rsidRDefault="00A37172" w:rsidP="003B13C5">
            <w:pPr>
              <w:autoSpaceDE w:val="0"/>
              <w:autoSpaceDN w:val="0"/>
              <w:adjustRightInd w:val="0"/>
              <w:rPr>
                <w:rFonts w:ascii="Georgia" w:hAnsi="Georgia" w:cs="Arial"/>
                <w:color w:val="000000"/>
                <w:sz w:val="16"/>
                <w:szCs w:val="16"/>
                <w:lang w:eastAsia="en-GB"/>
              </w:rPr>
            </w:pPr>
          </w:p>
          <w:p w14:paraId="0F958CC6" w14:textId="77777777" w:rsidR="008A6444" w:rsidRPr="00A37172" w:rsidRDefault="008A6444" w:rsidP="003B13C5">
            <w:pPr>
              <w:autoSpaceDE w:val="0"/>
              <w:autoSpaceDN w:val="0"/>
              <w:adjustRightInd w:val="0"/>
              <w:rPr>
                <w:rFonts w:ascii="Georgia" w:hAnsi="Georgia" w:cs="Arial"/>
                <w:color w:val="000000"/>
                <w:sz w:val="16"/>
                <w:szCs w:val="16"/>
                <w:lang w:eastAsia="en-GB"/>
              </w:rPr>
            </w:pPr>
          </w:p>
          <w:p w14:paraId="658499AC" w14:textId="77777777" w:rsidR="00873211" w:rsidRPr="00190431" w:rsidRDefault="00873211" w:rsidP="00E269B4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Cs/>
                <w:sz w:val="18"/>
                <w:szCs w:val="18"/>
                <w:lang w:eastAsia="ko-KR"/>
              </w:rPr>
            </w:pPr>
          </w:p>
        </w:tc>
      </w:tr>
      <w:tr w:rsidR="00DE506A" w:rsidRPr="00190431" w14:paraId="68D56DF8" w14:textId="77777777" w:rsidTr="003B13C5">
        <w:trPr>
          <w:trHeight w:val="458"/>
        </w:trPr>
        <w:tc>
          <w:tcPr>
            <w:tcW w:w="9854" w:type="dxa"/>
            <w:gridSpan w:val="2"/>
            <w:shd w:val="clear" w:color="auto" w:fill="D9D9D9" w:themeFill="background1" w:themeFillShade="D9"/>
          </w:tcPr>
          <w:p w14:paraId="56B13F47" w14:textId="127B72A7" w:rsidR="00DE506A" w:rsidRPr="00190431" w:rsidRDefault="00DE506A" w:rsidP="00DE506A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lastRenderedPageBreak/>
              <w:t>In-situ data collection and ground experiments</w:t>
            </w:r>
          </w:p>
        </w:tc>
      </w:tr>
      <w:tr w:rsidR="00DE506A" w:rsidRPr="00190431" w14:paraId="1E6C72DC" w14:textId="77777777" w:rsidTr="003B13C5">
        <w:trPr>
          <w:trHeight w:val="458"/>
        </w:trPr>
        <w:tc>
          <w:tcPr>
            <w:tcW w:w="9854" w:type="dxa"/>
            <w:gridSpan w:val="2"/>
            <w:shd w:val="clear" w:color="auto" w:fill="auto"/>
          </w:tcPr>
          <w:p w14:paraId="14E09C08" w14:textId="5AEB400A" w:rsidR="00DE506A" w:rsidRPr="00190431" w:rsidRDefault="00DE506A" w:rsidP="00E0357A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Please, provide a short description</w:t>
            </w:r>
            <w:r w:rsidR="00E0357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. ESA cannot support costs related to this step. </w:t>
            </w:r>
          </w:p>
          <w:p w14:paraId="1CD51420" w14:textId="64B656E7" w:rsidR="00DE506A" w:rsidRPr="00A37172" w:rsidRDefault="00DE506A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6"/>
                <w:szCs w:val="16"/>
                <w:lang w:eastAsia="ko-KR"/>
              </w:rPr>
            </w:pPr>
          </w:p>
          <w:p w14:paraId="4230DA1A" w14:textId="672BDD6D" w:rsidR="00DE506A" w:rsidRPr="00A37172" w:rsidRDefault="00DE506A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6"/>
                <w:szCs w:val="16"/>
                <w:lang w:eastAsia="ko-KR"/>
              </w:rPr>
            </w:pPr>
          </w:p>
          <w:p w14:paraId="18DA9177" w14:textId="77777777" w:rsidR="00DE506A" w:rsidRPr="00A37172" w:rsidRDefault="00DE506A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6"/>
                <w:szCs w:val="16"/>
                <w:lang w:eastAsia="ko-KR"/>
              </w:rPr>
            </w:pPr>
          </w:p>
          <w:p w14:paraId="1D88A69C" w14:textId="07CE9FCC" w:rsidR="00DE506A" w:rsidRPr="00190431" w:rsidRDefault="00DE506A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</w:tc>
      </w:tr>
      <w:tr w:rsidR="00DE506A" w:rsidRPr="00190431" w14:paraId="5269B983" w14:textId="77777777" w:rsidTr="003B13C5">
        <w:trPr>
          <w:trHeight w:val="458"/>
        </w:trPr>
        <w:tc>
          <w:tcPr>
            <w:tcW w:w="9854" w:type="dxa"/>
            <w:gridSpan w:val="2"/>
            <w:shd w:val="clear" w:color="auto" w:fill="D9D9D9" w:themeFill="background1" w:themeFillShade="D9"/>
          </w:tcPr>
          <w:p w14:paraId="0FB5F44C" w14:textId="44013E60" w:rsidR="00DE506A" w:rsidRPr="00190431" w:rsidRDefault="00DE506A" w:rsidP="00E11DAD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Access to cloud computing resources and digital platform services</w:t>
            </w:r>
          </w:p>
        </w:tc>
      </w:tr>
      <w:tr w:rsidR="00DE506A" w:rsidRPr="00190431" w14:paraId="02467EC7" w14:textId="77777777" w:rsidTr="003B13C5">
        <w:trPr>
          <w:trHeight w:val="458"/>
        </w:trPr>
        <w:tc>
          <w:tcPr>
            <w:tcW w:w="9854" w:type="dxa"/>
            <w:gridSpan w:val="2"/>
            <w:shd w:val="clear" w:color="auto" w:fill="auto"/>
          </w:tcPr>
          <w:p w14:paraId="28D87BA0" w14:textId="01D60BA4" w:rsidR="00DE506A" w:rsidRPr="00190431" w:rsidRDefault="00DE506A" w:rsidP="00E0357A">
            <w:pPr>
              <w:autoSpaceDE w:val="0"/>
              <w:autoSpaceDN w:val="0"/>
              <w:adjustRightInd w:val="0"/>
              <w:jc w:val="both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Please, provide an estimate of the processing resources required to achieve the scientific objectives of the study proposed</w:t>
            </w:r>
            <w:r w:rsidR="00E0357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. Information </w:t>
            </w:r>
            <w:r w:rsidR="00E11DAD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>is</w:t>
            </w:r>
            <w:r w:rsidR="00E0357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accessible via the ESA Network of Resources</w:t>
            </w:r>
            <w:r w:rsidR="00E11DAD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(</w:t>
            </w:r>
            <w:hyperlink r:id="rId7" w:history="1">
              <w:r w:rsidR="00E11DAD" w:rsidRPr="00D04C6C">
                <w:rPr>
                  <w:rStyle w:val="Hyperlink"/>
                  <w:rFonts w:ascii="Georgia" w:eastAsia="Batang" w:hAnsi="Georgia" w:cs="Arial"/>
                  <w:b/>
                  <w:bCs/>
                  <w:sz w:val="18"/>
                  <w:szCs w:val="18"/>
                  <w:lang w:eastAsia="ko-KR"/>
                </w:rPr>
                <w:t>https://nor-discover.org/</w:t>
              </w:r>
            </w:hyperlink>
            <w:r w:rsidR="00E11DAD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 )</w:t>
            </w:r>
            <w:r w:rsidR="00E0357A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. </w:t>
            </w:r>
          </w:p>
          <w:p w14:paraId="13ACE8F5" w14:textId="77777777" w:rsidR="00DE506A" w:rsidRPr="00A37172" w:rsidRDefault="00DE506A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6"/>
                <w:szCs w:val="16"/>
                <w:lang w:eastAsia="ko-KR"/>
              </w:rPr>
            </w:pPr>
          </w:p>
          <w:p w14:paraId="02A55833" w14:textId="77777777" w:rsidR="00DE506A" w:rsidRPr="00A37172" w:rsidRDefault="00DE506A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6"/>
                <w:szCs w:val="16"/>
                <w:lang w:eastAsia="ko-KR"/>
              </w:rPr>
            </w:pPr>
          </w:p>
          <w:p w14:paraId="41542A2E" w14:textId="09285B8F" w:rsidR="00DE506A" w:rsidRDefault="00DE506A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6"/>
                <w:szCs w:val="16"/>
                <w:lang w:eastAsia="ko-KR"/>
              </w:rPr>
            </w:pPr>
          </w:p>
          <w:p w14:paraId="6C4D27CE" w14:textId="11E66F53" w:rsidR="00A37172" w:rsidRDefault="00A37172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6"/>
                <w:szCs w:val="16"/>
                <w:lang w:eastAsia="ko-KR"/>
              </w:rPr>
            </w:pPr>
          </w:p>
          <w:p w14:paraId="50498251" w14:textId="07A3FE3C" w:rsidR="00A37172" w:rsidRDefault="00A37172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6"/>
                <w:szCs w:val="16"/>
                <w:lang w:eastAsia="ko-KR"/>
              </w:rPr>
            </w:pPr>
          </w:p>
          <w:p w14:paraId="395CF7DF" w14:textId="11EC4058" w:rsidR="00A37172" w:rsidRDefault="00A37172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6"/>
                <w:szCs w:val="16"/>
                <w:lang w:eastAsia="ko-KR"/>
              </w:rPr>
            </w:pPr>
          </w:p>
          <w:p w14:paraId="2F6D34FB" w14:textId="6E557486" w:rsidR="00A37172" w:rsidRDefault="00A37172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6"/>
                <w:szCs w:val="16"/>
                <w:lang w:eastAsia="ko-KR"/>
              </w:rPr>
            </w:pPr>
          </w:p>
          <w:p w14:paraId="5F643DE7" w14:textId="77777777" w:rsidR="00A37172" w:rsidRPr="00A37172" w:rsidRDefault="00A37172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Cs/>
                <w:sz w:val="16"/>
                <w:szCs w:val="16"/>
                <w:lang w:eastAsia="ko-KR"/>
              </w:rPr>
            </w:pPr>
          </w:p>
          <w:p w14:paraId="119AFF72" w14:textId="1C353C39" w:rsidR="00DE506A" w:rsidRPr="00190431" w:rsidRDefault="00DE506A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</w:tc>
      </w:tr>
    </w:tbl>
    <w:p w14:paraId="59EF30BE" w14:textId="6A892625" w:rsidR="00E269B4" w:rsidRPr="00190431" w:rsidRDefault="00E269B4" w:rsidP="00FB3F5B">
      <w:pPr>
        <w:rPr>
          <w:rFonts w:ascii="Georgia" w:hAnsi="Georgia" w:cs="Arial"/>
          <w:sz w:val="18"/>
          <w:szCs w:val="18"/>
          <w:vertAlign w:val="superscript"/>
        </w:rPr>
      </w:pPr>
    </w:p>
    <w:p w14:paraId="2A8938C0" w14:textId="77777777" w:rsidR="00E269B4" w:rsidRPr="00190431" w:rsidRDefault="00E269B4">
      <w:pPr>
        <w:rPr>
          <w:rFonts w:ascii="Georgia" w:hAnsi="Georgia" w:cs="Arial"/>
          <w:sz w:val="18"/>
          <w:szCs w:val="18"/>
          <w:vertAlign w:val="superscript"/>
        </w:rPr>
      </w:pPr>
      <w:r w:rsidRPr="00190431">
        <w:rPr>
          <w:rFonts w:ascii="Georgia" w:hAnsi="Georgia" w:cs="Arial"/>
          <w:sz w:val="18"/>
          <w:szCs w:val="18"/>
          <w:vertAlign w:val="superscript"/>
        </w:rPr>
        <w:br w:type="page"/>
      </w:r>
    </w:p>
    <w:p w14:paraId="24E6C4CF" w14:textId="749441CE" w:rsidR="00FB3F5B" w:rsidRPr="00190431" w:rsidRDefault="005E4EAF" w:rsidP="00FB3F5B">
      <w:pPr>
        <w:rPr>
          <w:rFonts w:ascii="Georgia" w:hAnsi="Georgia" w:cs="Arial"/>
          <w:b/>
          <w:sz w:val="18"/>
          <w:szCs w:val="18"/>
        </w:rPr>
      </w:pPr>
      <w:r w:rsidRPr="00190431">
        <w:rPr>
          <w:rFonts w:ascii="Georgia" w:hAnsi="Georgia" w:cs="Arial"/>
          <w:b/>
          <w:sz w:val="18"/>
          <w:szCs w:val="18"/>
        </w:rPr>
        <w:lastRenderedPageBreak/>
        <w:t>Additional Documentation R</w:t>
      </w:r>
      <w:r w:rsidR="001A224D" w:rsidRPr="00190431">
        <w:rPr>
          <w:rFonts w:ascii="Georgia" w:hAnsi="Georgia" w:cs="Arial"/>
          <w:b/>
          <w:sz w:val="18"/>
          <w:szCs w:val="18"/>
        </w:rPr>
        <w:t>equired</w:t>
      </w:r>
    </w:p>
    <w:p w14:paraId="44190F97" w14:textId="77777777" w:rsidR="00FB3F5B" w:rsidRPr="00190431" w:rsidRDefault="00FB3F5B" w:rsidP="00FB3F5B">
      <w:pPr>
        <w:rPr>
          <w:rFonts w:ascii="Georgia" w:hAnsi="Georgia" w:cs="Arial"/>
          <w:sz w:val="18"/>
          <w:szCs w:val="18"/>
        </w:rPr>
      </w:pPr>
    </w:p>
    <w:p w14:paraId="1077FE42" w14:textId="77777777" w:rsidR="00FB3F5B" w:rsidRPr="00190431" w:rsidRDefault="00FB3F5B" w:rsidP="00FB3F5B">
      <w:pPr>
        <w:rPr>
          <w:rFonts w:ascii="Georgia" w:hAnsi="Georgia" w:cs="Arial"/>
          <w:sz w:val="18"/>
          <w:szCs w:val="18"/>
        </w:rPr>
      </w:pPr>
    </w:p>
    <w:p w14:paraId="70357D1D" w14:textId="4E948FC3" w:rsidR="00FB3F5B" w:rsidRPr="00190431" w:rsidRDefault="00FB3F5B" w:rsidP="00B56494">
      <w:pPr>
        <w:numPr>
          <w:ilvl w:val="0"/>
          <w:numId w:val="2"/>
        </w:numPr>
        <w:autoSpaceDE w:val="0"/>
        <w:autoSpaceDN w:val="0"/>
        <w:adjustRightInd w:val="0"/>
        <w:rPr>
          <w:rFonts w:ascii="Georgia" w:eastAsia="Batang" w:hAnsi="Georgia" w:cs="Arial"/>
          <w:b/>
          <w:sz w:val="18"/>
          <w:szCs w:val="18"/>
          <w:lang w:eastAsia="ko-KR"/>
        </w:rPr>
      </w:pPr>
      <w:r w:rsidRPr="00190431">
        <w:rPr>
          <w:rFonts w:ascii="Georgia" w:eastAsia="Batang" w:hAnsi="Georgia" w:cs="Arial"/>
          <w:b/>
          <w:sz w:val="18"/>
          <w:szCs w:val="18"/>
          <w:lang w:eastAsia="ko-KR"/>
        </w:rPr>
        <w:t xml:space="preserve">2 </w:t>
      </w:r>
      <w:r w:rsidR="00114DF1">
        <w:rPr>
          <w:rFonts w:ascii="Georgia" w:eastAsia="Batang" w:hAnsi="Georgia" w:cs="Arial"/>
          <w:b/>
          <w:sz w:val="18"/>
          <w:szCs w:val="18"/>
          <w:lang w:eastAsia="ko-KR"/>
        </w:rPr>
        <w:t xml:space="preserve">reference </w:t>
      </w:r>
      <w:r w:rsidRPr="00190431">
        <w:rPr>
          <w:rFonts w:ascii="Georgia" w:eastAsia="Batang" w:hAnsi="Georgia" w:cs="Arial"/>
          <w:b/>
          <w:sz w:val="18"/>
          <w:szCs w:val="18"/>
          <w:lang w:eastAsia="ko-KR"/>
        </w:rPr>
        <w:t xml:space="preserve">letters of support from key experts </w:t>
      </w:r>
      <w:r w:rsidR="00114DF1">
        <w:rPr>
          <w:rFonts w:ascii="Georgia" w:eastAsia="Batang" w:hAnsi="Georgia" w:cs="Arial"/>
          <w:b/>
          <w:sz w:val="18"/>
          <w:szCs w:val="18"/>
          <w:lang w:eastAsia="ko-KR"/>
        </w:rPr>
        <w:t>/</w:t>
      </w:r>
      <w:r w:rsidRPr="00190431">
        <w:rPr>
          <w:rFonts w:ascii="Georgia" w:eastAsia="Batang" w:hAnsi="Georgia" w:cs="Arial"/>
          <w:b/>
          <w:sz w:val="18"/>
          <w:szCs w:val="18"/>
          <w:lang w:eastAsia="ko-KR"/>
        </w:rPr>
        <w:t xml:space="preserve"> scientist in the field relevant for this proposal supporting the proposed work.</w:t>
      </w:r>
      <w:r w:rsidR="00B56494">
        <w:rPr>
          <w:rFonts w:ascii="Georgia" w:eastAsia="Batang" w:hAnsi="Georgia" w:cs="Arial"/>
          <w:b/>
          <w:sz w:val="18"/>
          <w:szCs w:val="18"/>
          <w:lang w:eastAsia="ko-KR"/>
        </w:rPr>
        <w:t xml:space="preserve"> </w:t>
      </w:r>
      <w:r w:rsidR="00B56494" w:rsidRPr="00B56494">
        <w:rPr>
          <w:rFonts w:ascii="Georgia" w:eastAsia="Batang" w:hAnsi="Georgia" w:cs="Arial"/>
          <w:b/>
          <w:sz w:val="18"/>
          <w:szCs w:val="18"/>
          <w:lang w:eastAsia="ko-KR"/>
        </w:rPr>
        <w:t>Please, attach the reference letters separately</w:t>
      </w:r>
      <w:r w:rsidR="003136F5">
        <w:rPr>
          <w:rFonts w:ascii="Georgia" w:eastAsia="Batang" w:hAnsi="Georgia" w:cs="Arial"/>
          <w:b/>
          <w:sz w:val="18"/>
          <w:szCs w:val="18"/>
          <w:lang w:eastAsia="ko-KR"/>
        </w:rPr>
        <w:t xml:space="preserve"> using the online forms</w:t>
      </w:r>
      <w:r w:rsidR="00B56494" w:rsidRPr="00B56494">
        <w:rPr>
          <w:rFonts w:ascii="Georgia" w:eastAsia="Batang" w:hAnsi="Georgia" w:cs="Arial"/>
          <w:b/>
          <w:sz w:val="18"/>
          <w:szCs w:val="18"/>
          <w:lang w:eastAsia="ko-KR"/>
        </w:rPr>
        <w:t>.</w:t>
      </w:r>
    </w:p>
    <w:p w14:paraId="5D416D6F" w14:textId="40C5194C" w:rsidR="00FB3F5B" w:rsidRDefault="00FB3F5B" w:rsidP="00FB3F5B">
      <w:pPr>
        <w:rPr>
          <w:rFonts w:ascii="Georgia" w:hAnsi="Georgia" w:cs="Arial"/>
          <w:sz w:val="18"/>
          <w:szCs w:val="18"/>
        </w:rPr>
      </w:pPr>
    </w:p>
    <w:p w14:paraId="6468531F" w14:textId="77777777" w:rsidR="00114DF1" w:rsidRPr="00190431" w:rsidRDefault="00114DF1" w:rsidP="00FB3F5B">
      <w:pPr>
        <w:rPr>
          <w:rFonts w:ascii="Georgia" w:hAnsi="Georgia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8"/>
        <w:gridCol w:w="7496"/>
      </w:tblGrid>
      <w:tr w:rsidR="00FB3F5B" w:rsidRPr="00190431" w14:paraId="32E565EF" w14:textId="77777777" w:rsidTr="00114DF1">
        <w:tc>
          <w:tcPr>
            <w:tcW w:w="9854" w:type="dxa"/>
            <w:gridSpan w:val="2"/>
            <w:shd w:val="clear" w:color="auto" w:fill="E0E0E0"/>
          </w:tcPr>
          <w:p w14:paraId="3210359C" w14:textId="77777777" w:rsidR="00FB3F5B" w:rsidRPr="00190431" w:rsidRDefault="00FB3F5B" w:rsidP="00834C48">
            <w:pPr>
              <w:autoSpaceDE w:val="0"/>
              <w:autoSpaceDN w:val="0"/>
              <w:adjustRightInd w:val="0"/>
              <w:jc w:val="center"/>
              <w:rPr>
                <w:rFonts w:ascii="Georgia" w:eastAsia="Batang" w:hAnsi="Georgia" w:cs="Arial"/>
                <w:b/>
                <w:iCs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b/>
                <w:iCs/>
                <w:sz w:val="18"/>
                <w:szCs w:val="18"/>
                <w:lang w:eastAsia="ko-KR"/>
              </w:rPr>
              <w:t>Letters of support contact details</w:t>
            </w:r>
          </w:p>
        </w:tc>
      </w:tr>
      <w:tr w:rsidR="00FB3F5B" w:rsidRPr="00190431" w14:paraId="24F07AA8" w14:textId="77777777" w:rsidTr="00114DF1">
        <w:trPr>
          <w:trHeight w:val="855"/>
        </w:trPr>
        <w:tc>
          <w:tcPr>
            <w:tcW w:w="2358" w:type="dxa"/>
            <w:shd w:val="clear" w:color="auto" w:fill="auto"/>
            <w:vAlign w:val="center"/>
          </w:tcPr>
          <w:p w14:paraId="3445F30E" w14:textId="77777777" w:rsidR="00B56494" w:rsidRDefault="00FB3F5B" w:rsidP="00114DF1">
            <w:pPr>
              <w:autoSpaceDE w:val="0"/>
              <w:autoSpaceDN w:val="0"/>
              <w:adjustRightInd w:val="0"/>
              <w:spacing w:line="240" w:lineRule="atLeast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  <w:r w:rsidRPr="00190431"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  <w:t xml:space="preserve">Names and contact details of 2 supporters. </w:t>
            </w:r>
          </w:p>
          <w:p w14:paraId="180A8D8E" w14:textId="77777777" w:rsidR="00B56494" w:rsidRDefault="00B56494" w:rsidP="00114DF1">
            <w:pPr>
              <w:autoSpaceDE w:val="0"/>
              <w:autoSpaceDN w:val="0"/>
              <w:adjustRightInd w:val="0"/>
              <w:spacing w:line="240" w:lineRule="atLeast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  <w:p w14:paraId="1ED604CE" w14:textId="6530B131" w:rsidR="00FB3F5B" w:rsidRPr="00B56494" w:rsidRDefault="00FB3F5B" w:rsidP="00114DF1">
            <w:pPr>
              <w:autoSpaceDE w:val="0"/>
              <w:autoSpaceDN w:val="0"/>
              <w:adjustRightInd w:val="0"/>
              <w:spacing w:line="240" w:lineRule="atLeast"/>
              <w:rPr>
                <w:rFonts w:ascii="Georgia" w:eastAsia="Batang" w:hAnsi="Georgia" w:cs="Arial"/>
                <w:sz w:val="18"/>
                <w:szCs w:val="18"/>
                <w:lang w:eastAsia="ko-KR"/>
              </w:rPr>
            </w:pPr>
            <w:r w:rsidRPr="00B56494">
              <w:rPr>
                <w:rFonts w:ascii="Georgia" w:eastAsia="Batang" w:hAnsi="Georgia" w:cs="Arial"/>
                <w:sz w:val="18"/>
                <w:szCs w:val="18"/>
                <w:lang w:eastAsia="ko-KR"/>
              </w:rPr>
              <w:t>Please, attach the</w:t>
            </w:r>
            <w:r w:rsidR="00114DF1" w:rsidRPr="00B56494">
              <w:rPr>
                <w:rFonts w:ascii="Georgia" w:eastAsia="Batang" w:hAnsi="Georgia" w:cs="Arial"/>
                <w:sz w:val="18"/>
                <w:szCs w:val="18"/>
                <w:lang w:eastAsia="ko-KR"/>
              </w:rPr>
              <w:t xml:space="preserve"> reference</w:t>
            </w:r>
            <w:r w:rsidRPr="00B56494">
              <w:rPr>
                <w:rFonts w:ascii="Georgia" w:eastAsia="Batang" w:hAnsi="Georgia" w:cs="Arial"/>
                <w:sz w:val="18"/>
                <w:szCs w:val="18"/>
                <w:lang w:eastAsia="ko-KR"/>
              </w:rPr>
              <w:t xml:space="preserve"> letters </w:t>
            </w:r>
            <w:r w:rsidR="00114DF1" w:rsidRPr="00B56494">
              <w:rPr>
                <w:rFonts w:ascii="Georgia" w:eastAsia="Batang" w:hAnsi="Georgia" w:cs="Arial"/>
                <w:sz w:val="18"/>
                <w:szCs w:val="18"/>
                <w:lang w:eastAsia="ko-KR"/>
              </w:rPr>
              <w:t>separately</w:t>
            </w:r>
            <w:r w:rsidRPr="00B56494">
              <w:rPr>
                <w:rFonts w:ascii="Georgia" w:eastAsia="Batang" w:hAnsi="Georgia" w:cs="Arial"/>
                <w:sz w:val="18"/>
                <w:szCs w:val="18"/>
                <w:lang w:eastAsia="ko-KR"/>
              </w:rPr>
              <w:t>.</w:t>
            </w:r>
          </w:p>
          <w:p w14:paraId="22BE324D" w14:textId="0E2E3C8F" w:rsidR="00114DF1" w:rsidRPr="00190431" w:rsidRDefault="00114DF1" w:rsidP="00114DF1">
            <w:pPr>
              <w:autoSpaceDE w:val="0"/>
              <w:autoSpaceDN w:val="0"/>
              <w:adjustRightInd w:val="0"/>
              <w:spacing w:line="240" w:lineRule="atLeast"/>
              <w:rPr>
                <w:rFonts w:ascii="Georgia" w:eastAsia="Batang" w:hAnsi="Georgia" w:cs="Arial"/>
                <w:b/>
                <w:bCs/>
                <w:sz w:val="18"/>
                <w:szCs w:val="18"/>
                <w:lang w:eastAsia="ko-KR"/>
              </w:rPr>
            </w:pPr>
          </w:p>
        </w:tc>
        <w:tc>
          <w:tcPr>
            <w:tcW w:w="7496" w:type="dxa"/>
            <w:shd w:val="clear" w:color="auto" w:fill="auto"/>
          </w:tcPr>
          <w:p w14:paraId="0E1C62BA" w14:textId="77777777" w:rsidR="00FB3F5B" w:rsidRPr="00190431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</w:p>
          <w:p w14:paraId="72042AF2" w14:textId="77777777" w:rsidR="00FB3F5B" w:rsidRPr="00190431" w:rsidRDefault="00FB3F5B" w:rsidP="00834C48">
            <w:pPr>
              <w:autoSpaceDE w:val="0"/>
              <w:autoSpaceDN w:val="0"/>
              <w:adjustRightInd w:val="0"/>
              <w:rPr>
                <w:rFonts w:ascii="Georgia" w:eastAsia="Batang" w:hAnsi="Georgia" w:cs="Arial"/>
                <w:i/>
                <w:iCs/>
                <w:sz w:val="18"/>
                <w:szCs w:val="18"/>
                <w:lang w:eastAsia="ko-KR"/>
              </w:rPr>
            </w:pPr>
          </w:p>
        </w:tc>
      </w:tr>
    </w:tbl>
    <w:p w14:paraId="3A74A11B" w14:textId="4C4C8B56" w:rsidR="0012719A" w:rsidRDefault="0012719A">
      <w:pPr>
        <w:rPr>
          <w:rFonts w:ascii="Georgia" w:hAnsi="Georgia" w:cs="Arial"/>
          <w:sz w:val="18"/>
          <w:szCs w:val="18"/>
        </w:rPr>
      </w:pPr>
    </w:p>
    <w:p w14:paraId="2F8A4752" w14:textId="77777777" w:rsidR="0012719A" w:rsidRPr="00190431" w:rsidRDefault="0012719A">
      <w:pPr>
        <w:rPr>
          <w:rFonts w:ascii="Georgia" w:hAnsi="Georgia" w:cs="Arial"/>
          <w:sz w:val="18"/>
          <w:szCs w:val="18"/>
        </w:rPr>
      </w:pPr>
    </w:p>
    <w:sectPr w:rsidR="0012719A" w:rsidRPr="00190431" w:rsidSect="00B064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7" w:right="800" w:bottom="1440" w:left="1134" w:header="0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85862" w14:textId="77777777" w:rsidR="00056B36" w:rsidRDefault="00056B36">
      <w:r>
        <w:separator/>
      </w:r>
    </w:p>
  </w:endnote>
  <w:endnote w:type="continuationSeparator" w:id="0">
    <w:p w14:paraId="41B9B46E" w14:textId="77777777" w:rsidR="00056B36" w:rsidRDefault="0005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TMedCon">
    <w:altName w:val="Arial"/>
    <w:charset w:val="00"/>
    <w:family w:val="swiss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esEsa">
    <w:panose1 w:val="02000506030000020004"/>
    <w:charset w:val="00"/>
    <w:family w:val="auto"/>
    <w:pitch w:val="variable"/>
    <w:sig w:usb0="800000EF" w:usb1="4000206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574D3" w14:textId="77777777" w:rsidR="00A37172" w:rsidRDefault="00A371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D6B5F" w14:textId="4CDBDCC5" w:rsidR="00A37172" w:rsidRPr="00B0647B" w:rsidRDefault="00A37172" w:rsidP="00B0647B">
    <w:pPr>
      <w:tabs>
        <w:tab w:val="center" w:pos="4153"/>
        <w:tab w:val="right" w:pos="8306"/>
      </w:tabs>
      <w:spacing w:line="240" w:lineRule="atLeast"/>
      <w:rPr>
        <w:rFonts w:ascii="Georgia" w:hAnsi="Georgia"/>
        <w:noProof/>
        <w:sz w:val="16"/>
        <w:szCs w:val="24"/>
        <w:lang w:val="en-US"/>
      </w:rPr>
    </w:pPr>
    <w:r w:rsidRPr="00B0647B">
      <w:rPr>
        <w:rFonts w:ascii="Georgia" w:hAnsi="Georgia"/>
        <w:noProof/>
        <w:sz w:val="16"/>
        <w:szCs w:val="24"/>
        <w:lang w:val="en-US"/>
      </w:rPr>
      <w:t xml:space="preserve">Page </w:t>
    </w:r>
    <w:r w:rsidRPr="00B0647B">
      <w:rPr>
        <w:rFonts w:ascii="Georgia" w:hAnsi="Georgia"/>
        <w:noProof/>
        <w:sz w:val="16"/>
        <w:szCs w:val="24"/>
        <w:lang w:val="en-US"/>
      </w:rPr>
      <w:fldChar w:fldCharType="begin"/>
    </w:r>
    <w:r w:rsidRPr="00B0647B">
      <w:rPr>
        <w:rFonts w:ascii="Georgia" w:hAnsi="Georgia"/>
        <w:noProof/>
        <w:sz w:val="16"/>
        <w:szCs w:val="24"/>
        <w:lang w:val="en-US"/>
      </w:rPr>
      <w:instrText xml:space="preserve">PAGE  </w:instrText>
    </w:r>
    <w:r w:rsidRPr="00B0647B">
      <w:rPr>
        <w:rFonts w:ascii="Georgia" w:hAnsi="Georgia"/>
        <w:noProof/>
        <w:sz w:val="16"/>
        <w:szCs w:val="24"/>
        <w:lang w:val="en-US"/>
      </w:rPr>
      <w:fldChar w:fldCharType="separate"/>
    </w:r>
    <w:r w:rsidR="004037E1">
      <w:rPr>
        <w:rFonts w:ascii="Georgia" w:hAnsi="Georgia"/>
        <w:noProof/>
        <w:sz w:val="16"/>
        <w:szCs w:val="24"/>
        <w:lang w:val="en-US"/>
      </w:rPr>
      <w:t>7</w:t>
    </w:r>
    <w:r w:rsidRPr="00B0647B">
      <w:rPr>
        <w:rFonts w:ascii="Georgia" w:hAnsi="Georgia"/>
        <w:noProof/>
        <w:sz w:val="16"/>
        <w:szCs w:val="24"/>
        <w:lang w:val="en-US"/>
      </w:rPr>
      <w:fldChar w:fldCharType="end"/>
    </w:r>
    <w:r w:rsidRPr="00B0647B">
      <w:rPr>
        <w:rFonts w:ascii="Georgia" w:hAnsi="Georgia"/>
        <w:noProof/>
        <w:sz w:val="16"/>
        <w:szCs w:val="24"/>
        <w:lang w:val="en-US"/>
      </w:rPr>
      <w:t>/</w:t>
    </w:r>
    <w:r w:rsidRPr="00B0647B">
      <w:rPr>
        <w:rFonts w:ascii="Georgia" w:hAnsi="Georgia"/>
        <w:noProof/>
        <w:sz w:val="16"/>
        <w:szCs w:val="24"/>
        <w:lang w:val="en-US"/>
      </w:rPr>
      <w:fldChar w:fldCharType="begin"/>
    </w:r>
    <w:r w:rsidRPr="00B0647B">
      <w:rPr>
        <w:rFonts w:ascii="Georgia" w:hAnsi="Georgia"/>
        <w:noProof/>
        <w:sz w:val="16"/>
        <w:szCs w:val="24"/>
        <w:lang w:val="en-US"/>
      </w:rPr>
      <w:instrText xml:space="preserve"> NUMPAGES </w:instrText>
    </w:r>
    <w:r w:rsidRPr="00B0647B">
      <w:rPr>
        <w:rFonts w:ascii="Georgia" w:hAnsi="Georgia"/>
        <w:noProof/>
        <w:sz w:val="16"/>
        <w:szCs w:val="24"/>
        <w:lang w:val="en-US"/>
      </w:rPr>
      <w:fldChar w:fldCharType="separate"/>
    </w:r>
    <w:r w:rsidR="004037E1">
      <w:rPr>
        <w:rFonts w:ascii="Georgia" w:hAnsi="Georgia"/>
        <w:noProof/>
        <w:sz w:val="16"/>
        <w:szCs w:val="24"/>
        <w:lang w:val="en-US"/>
      </w:rPr>
      <w:t>7</w:t>
    </w:r>
    <w:r w:rsidRPr="00B0647B">
      <w:rPr>
        <w:rFonts w:ascii="Georgia" w:hAnsi="Georgia"/>
        <w:noProof/>
        <w:sz w:val="16"/>
        <w:szCs w:val="24"/>
        <w:lang w:val="en-US"/>
      </w:rPr>
      <w:fldChar w:fldCharType="end"/>
    </w:r>
  </w:p>
  <w:p w14:paraId="27DCCDF1" w14:textId="77777777" w:rsidR="00A37172" w:rsidRPr="00B0647B" w:rsidRDefault="00A37172" w:rsidP="00B0647B">
    <w:pPr>
      <w:spacing w:line="240" w:lineRule="atLeast"/>
      <w:rPr>
        <w:rFonts w:ascii="Georgia" w:hAnsi="Georgia"/>
        <w:noProof/>
        <w:szCs w:val="24"/>
        <w:lang w:val="en-US"/>
      </w:rPr>
    </w:pPr>
    <w:r w:rsidRPr="00B0647B">
      <w:rPr>
        <w:rFonts w:ascii="Georgia" w:hAnsi="Georgia"/>
        <w:noProof/>
        <w:szCs w:val="24"/>
        <w:lang w:eastAsia="zh-CN"/>
      </w:rPr>
      <w:drawing>
        <wp:anchor distT="0" distB="0" distL="114300" distR="114300" simplePos="0" relativeHeight="251659264" behindDoc="0" locked="1" layoutInCell="1" allowOverlap="1" wp14:anchorId="5CD55364" wp14:editId="666D7AA0">
          <wp:simplePos x="0" y="0"/>
          <wp:positionH relativeFrom="rightMargin">
            <wp:posOffset>-1368425</wp:posOffset>
          </wp:positionH>
          <wp:positionV relativeFrom="page">
            <wp:posOffset>10050780</wp:posOffset>
          </wp:positionV>
          <wp:extent cx="1248410" cy="210820"/>
          <wp:effectExtent l="0" t="0" r="8890" b="0"/>
          <wp:wrapSquare wrapText="bothSides"/>
          <wp:docPr id="14" name="ESAlogoTex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 descr="ESA_sign_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8410" cy="210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5F274D" w14:textId="77777777" w:rsidR="00A37172" w:rsidRDefault="00A371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00B74" w14:textId="77777777" w:rsidR="00A37172" w:rsidRDefault="00A371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C8DDE" w14:textId="77777777" w:rsidR="00056B36" w:rsidRDefault="00056B36">
      <w:r>
        <w:separator/>
      </w:r>
    </w:p>
  </w:footnote>
  <w:footnote w:type="continuationSeparator" w:id="0">
    <w:p w14:paraId="7C68FFBB" w14:textId="77777777" w:rsidR="00056B36" w:rsidRDefault="00056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B3011" w14:textId="77777777" w:rsidR="00A37172" w:rsidRDefault="00A371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B987C" w14:textId="2F51C357" w:rsidR="00A37172" w:rsidRDefault="00A37172">
    <w:pPr>
      <w:pStyle w:val="Header"/>
    </w:pPr>
  </w:p>
  <w:p w14:paraId="6EBFBE6A" w14:textId="064EC0C2" w:rsidR="00A37172" w:rsidRDefault="00A37172">
    <w:pPr>
      <w:pStyle w:val="Header"/>
    </w:pPr>
  </w:p>
  <w:p w14:paraId="164580B6" w14:textId="77777777" w:rsidR="00A37172" w:rsidRDefault="00A37172">
    <w:pPr>
      <w:pStyle w:val="Header"/>
    </w:pPr>
  </w:p>
  <w:p w14:paraId="36AF70BC" w14:textId="77777777" w:rsidR="00A37172" w:rsidRPr="000A4AB2" w:rsidRDefault="00A37172" w:rsidP="000A4AB2">
    <w:pPr>
      <w:pStyle w:val="ESA-Classification"/>
      <w:rPr>
        <w:rFonts w:ascii="Georgia" w:hAnsi="Georgia"/>
        <w:noProof/>
        <w:sz w:val="18"/>
        <w:szCs w:val="18"/>
      </w:rPr>
    </w:pPr>
    <w:r w:rsidRPr="000A4AB2">
      <w:rPr>
        <w:rFonts w:ascii="Georgia" w:hAnsi="Georgia"/>
        <w:noProof/>
        <w:sz w:val="18"/>
        <w:szCs w:val="18"/>
        <w:lang w:val="en-GB" w:eastAsia="zh-CN"/>
      </w:rPr>
      <w:drawing>
        <wp:anchor distT="0" distB="0" distL="114300" distR="114300" simplePos="0" relativeHeight="251661312" behindDoc="1" locked="0" layoutInCell="1" allowOverlap="1" wp14:anchorId="03849AA4" wp14:editId="112D3DDA">
          <wp:simplePos x="0" y="0"/>
          <wp:positionH relativeFrom="rightMargin">
            <wp:posOffset>-1376045</wp:posOffset>
          </wp:positionH>
          <wp:positionV relativeFrom="margin">
            <wp:posOffset>-532954</wp:posOffset>
          </wp:positionV>
          <wp:extent cx="1336040" cy="474345"/>
          <wp:effectExtent l="0" t="0" r="0" b="1905"/>
          <wp:wrapTight wrapText="bothSides">
            <wp:wrapPolygon edited="0">
              <wp:start x="1540" y="0"/>
              <wp:lineTo x="0" y="4337"/>
              <wp:lineTo x="0" y="16482"/>
              <wp:lineTo x="1540" y="20819"/>
              <wp:lineTo x="5544" y="20819"/>
              <wp:lineTo x="21251" y="17349"/>
              <wp:lineTo x="21251" y="3470"/>
              <wp:lineTo x="5852" y="0"/>
              <wp:lineTo x="1540" y="0"/>
            </wp:wrapPolygon>
          </wp:wrapTight>
          <wp:docPr id="169" name="Picture 1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A_logo_address_French_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3604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A4AB2">
      <w:rPr>
        <w:rFonts w:ascii="Georgia" w:hAnsi="Georgia"/>
        <w:noProof/>
        <w:sz w:val="18"/>
        <w:szCs w:val="18"/>
      </w:rPr>
      <w:t>ESA UNCLASSIFIED – Releasable to the Public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8D084" w14:textId="77777777" w:rsidR="00A37172" w:rsidRDefault="00A371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C49F5"/>
    <w:multiLevelType w:val="hybridMultilevel"/>
    <w:tmpl w:val="4190AF6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914378"/>
    <w:multiLevelType w:val="hybridMultilevel"/>
    <w:tmpl w:val="D902990E"/>
    <w:lvl w:ilvl="0" w:tplc="6C2EBB88">
      <w:start w:val="2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C2F7A"/>
    <w:multiLevelType w:val="hybridMultilevel"/>
    <w:tmpl w:val="2C12F6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C3C13"/>
    <w:multiLevelType w:val="multilevel"/>
    <w:tmpl w:val="8B0E1910"/>
    <w:lvl w:ilvl="0">
      <w:start w:val="1"/>
      <w:numFmt w:val="decimal"/>
      <w:pStyle w:val="Heading1"/>
      <w:lvlText w:val="%1"/>
      <w:lvlJc w:val="left"/>
      <w:pPr>
        <w:tabs>
          <w:tab w:val="num" w:pos="7570"/>
        </w:tabs>
        <w:ind w:left="7570" w:hanging="90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907"/>
        </w:tabs>
        <w:ind w:left="907" w:hanging="907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907" w:hanging="907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440"/>
        </w:tabs>
        <w:ind w:left="907" w:hanging="907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0"/>
        </w:tabs>
        <w:ind w:left="907" w:hanging="907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907" w:hanging="907"/>
      </w:pPr>
    </w:lvl>
    <w:lvl w:ilvl="8">
      <w:start w:val="1"/>
      <w:numFmt w:val="upperLetter"/>
      <w:pStyle w:val="Appendix"/>
      <w:lvlText w:val="Appendix %9"/>
      <w:lvlJc w:val="left"/>
      <w:pPr>
        <w:tabs>
          <w:tab w:val="num" w:pos="3067"/>
        </w:tabs>
        <w:ind w:left="2268" w:hanging="1361"/>
      </w:pPr>
    </w:lvl>
  </w:abstractNum>
  <w:abstractNum w:abstractNumId="4" w15:restartNumberingAfterBreak="0">
    <w:nsid w:val="36372B3A"/>
    <w:multiLevelType w:val="hybridMultilevel"/>
    <w:tmpl w:val="8FCC19DE"/>
    <w:lvl w:ilvl="0" w:tplc="54FA5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23E4E"/>
    <w:multiLevelType w:val="hybridMultilevel"/>
    <w:tmpl w:val="E9FE4B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045843">
    <w:abstractNumId w:val="3"/>
  </w:num>
  <w:num w:numId="2" w16cid:durableId="386682834">
    <w:abstractNumId w:val="2"/>
  </w:num>
  <w:num w:numId="3" w16cid:durableId="608392778">
    <w:abstractNumId w:val="0"/>
  </w:num>
  <w:num w:numId="4" w16cid:durableId="2139108231">
    <w:abstractNumId w:val="1"/>
  </w:num>
  <w:num w:numId="5" w16cid:durableId="307824340">
    <w:abstractNumId w:val="4"/>
  </w:num>
  <w:num w:numId="6" w16cid:durableId="7574800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F5B"/>
    <w:rsid w:val="00023DDC"/>
    <w:rsid w:val="0003683B"/>
    <w:rsid w:val="00056B36"/>
    <w:rsid w:val="00063417"/>
    <w:rsid w:val="00065383"/>
    <w:rsid w:val="0006787E"/>
    <w:rsid w:val="0007228D"/>
    <w:rsid w:val="00072BB3"/>
    <w:rsid w:val="000739D7"/>
    <w:rsid w:val="00094B9A"/>
    <w:rsid w:val="00097C9D"/>
    <w:rsid w:val="000A4AB2"/>
    <w:rsid w:val="000A5559"/>
    <w:rsid w:val="000A669A"/>
    <w:rsid w:val="000B011E"/>
    <w:rsid w:val="000B18A8"/>
    <w:rsid w:val="000B2E23"/>
    <w:rsid w:val="000B4DAD"/>
    <w:rsid w:val="000C1AB2"/>
    <w:rsid w:val="000C7D5F"/>
    <w:rsid w:val="000E7839"/>
    <w:rsid w:val="000F6445"/>
    <w:rsid w:val="000F6EE8"/>
    <w:rsid w:val="00101C9A"/>
    <w:rsid w:val="00102C38"/>
    <w:rsid w:val="00104A95"/>
    <w:rsid w:val="001120AA"/>
    <w:rsid w:val="001123FA"/>
    <w:rsid w:val="00114DF1"/>
    <w:rsid w:val="00120F21"/>
    <w:rsid w:val="00122E03"/>
    <w:rsid w:val="00126E03"/>
    <w:rsid w:val="0012719A"/>
    <w:rsid w:val="00142F0A"/>
    <w:rsid w:val="0014708B"/>
    <w:rsid w:val="00160E4B"/>
    <w:rsid w:val="00165FB2"/>
    <w:rsid w:val="001802A0"/>
    <w:rsid w:val="0018036E"/>
    <w:rsid w:val="00190431"/>
    <w:rsid w:val="001A224D"/>
    <w:rsid w:val="001B23C9"/>
    <w:rsid w:val="001B244D"/>
    <w:rsid w:val="001B2FC2"/>
    <w:rsid w:val="001C4E13"/>
    <w:rsid w:val="001C56DC"/>
    <w:rsid w:val="001D2252"/>
    <w:rsid w:val="001F0038"/>
    <w:rsid w:val="001F3877"/>
    <w:rsid w:val="001F45DE"/>
    <w:rsid w:val="001F744D"/>
    <w:rsid w:val="00214045"/>
    <w:rsid w:val="00216578"/>
    <w:rsid w:val="002169F0"/>
    <w:rsid w:val="00222729"/>
    <w:rsid w:val="00223600"/>
    <w:rsid w:val="0022632F"/>
    <w:rsid w:val="00231002"/>
    <w:rsid w:val="00231C86"/>
    <w:rsid w:val="002408E5"/>
    <w:rsid w:val="00241176"/>
    <w:rsid w:val="00241DB3"/>
    <w:rsid w:val="0024256A"/>
    <w:rsid w:val="00263E52"/>
    <w:rsid w:val="0026738C"/>
    <w:rsid w:val="0027614D"/>
    <w:rsid w:val="0028086F"/>
    <w:rsid w:val="00293792"/>
    <w:rsid w:val="002C514A"/>
    <w:rsid w:val="002D1D9E"/>
    <w:rsid w:val="002D6053"/>
    <w:rsid w:val="002D6B1C"/>
    <w:rsid w:val="002E428D"/>
    <w:rsid w:val="002E464C"/>
    <w:rsid w:val="002F39BC"/>
    <w:rsid w:val="00301652"/>
    <w:rsid w:val="00301B9A"/>
    <w:rsid w:val="00303A89"/>
    <w:rsid w:val="00304F71"/>
    <w:rsid w:val="00306AB1"/>
    <w:rsid w:val="00310835"/>
    <w:rsid w:val="003136F5"/>
    <w:rsid w:val="003147FF"/>
    <w:rsid w:val="00320890"/>
    <w:rsid w:val="00334BE6"/>
    <w:rsid w:val="00343637"/>
    <w:rsid w:val="003542B1"/>
    <w:rsid w:val="003556B5"/>
    <w:rsid w:val="003727D3"/>
    <w:rsid w:val="003777AA"/>
    <w:rsid w:val="00380075"/>
    <w:rsid w:val="00380D99"/>
    <w:rsid w:val="00381EC8"/>
    <w:rsid w:val="00383A0F"/>
    <w:rsid w:val="0038591D"/>
    <w:rsid w:val="00385A87"/>
    <w:rsid w:val="003A051E"/>
    <w:rsid w:val="003A2CBE"/>
    <w:rsid w:val="003A7810"/>
    <w:rsid w:val="003B13C5"/>
    <w:rsid w:val="003B3B0E"/>
    <w:rsid w:val="003B7F4B"/>
    <w:rsid w:val="003C397F"/>
    <w:rsid w:val="003C798F"/>
    <w:rsid w:val="003D2579"/>
    <w:rsid w:val="003D3E2B"/>
    <w:rsid w:val="003D4A34"/>
    <w:rsid w:val="003E02A9"/>
    <w:rsid w:val="003F7517"/>
    <w:rsid w:val="00402AD9"/>
    <w:rsid w:val="004037E1"/>
    <w:rsid w:val="00410A64"/>
    <w:rsid w:val="004127A5"/>
    <w:rsid w:val="0041380E"/>
    <w:rsid w:val="004266A5"/>
    <w:rsid w:val="00431716"/>
    <w:rsid w:val="00435DFC"/>
    <w:rsid w:val="0044223B"/>
    <w:rsid w:val="0045097F"/>
    <w:rsid w:val="00460980"/>
    <w:rsid w:val="00461362"/>
    <w:rsid w:val="00462014"/>
    <w:rsid w:val="004657FD"/>
    <w:rsid w:val="00482B82"/>
    <w:rsid w:val="004A3678"/>
    <w:rsid w:val="004A6A24"/>
    <w:rsid w:val="004B6841"/>
    <w:rsid w:val="004C051F"/>
    <w:rsid w:val="004E3AC8"/>
    <w:rsid w:val="004E3BD6"/>
    <w:rsid w:val="004F11FD"/>
    <w:rsid w:val="004F276E"/>
    <w:rsid w:val="004F7CD7"/>
    <w:rsid w:val="00510BC6"/>
    <w:rsid w:val="00526ADE"/>
    <w:rsid w:val="00530129"/>
    <w:rsid w:val="00532728"/>
    <w:rsid w:val="00532949"/>
    <w:rsid w:val="00535134"/>
    <w:rsid w:val="00544ED4"/>
    <w:rsid w:val="00546F15"/>
    <w:rsid w:val="00565A60"/>
    <w:rsid w:val="0056638B"/>
    <w:rsid w:val="0058199E"/>
    <w:rsid w:val="00583A8A"/>
    <w:rsid w:val="005B15A8"/>
    <w:rsid w:val="005B1B9E"/>
    <w:rsid w:val="005B3C76"/>
    <w:rsid w:val="005C0942"/>
    <w:rsid w:val="005C3F81"/>
    <w:rsid w:val="005D0509"/>
    <w:rsid w:val="005E185C"/>
    <w:rsid w:val="005E4EAF"/>
    <w:rsid w:val="005E53B0"/>
    <w:rsid w:val="005F1927"/>
    <w:rsid w:val="0061551E"/>
    <w:rsid w:val="00617708"/>
    <w:rsid w:val="006205D1"/>
    <w:rsid w:val="0062709C"/>
    <w:rsid w:val="00630DA8"/>
    <w:rsid w:val="00632B4B"/>
    <w:rsid w:val="00635A1E"/>
    <w:rsid w:val="00636C50"/>
    <w:rsid w:val="0064015C"/>
    <w:rsid w:val="00645F91"/>
    <w:rsid w:val="00654892"/>
    <w:rsid w:val="00655F2F"/>
    <w:rsid w:val="006733FC"/>
    <w:rsid w:val="00680DF8"/>
    <w:rsid w:val="00682A5E"/>
    <w:rsid w:val="00692020"/>
    <w:rsid w:val="006942BB"/>
    <w:rsid w:val="006A308F"/>
    <w:rsid w:val="006A3661"/>
    <w:rsid w:val="006B06CE"/>
    <w:rsid w:val="006B246B"/>
    <w:rsid w:val="006B2973"/>
    <w:rsid w:val="006C0E4E"/>
    <w:rsid w:val="006C278C"/>
    <w:rsid w:val="006C7CEE"/>
    <w:rsid w:val="006D17C2"/>
    <w:rsid w:val="006E44E3"/>
    <w:rsid w:val="006F1560"/>
    <w:rsid w:val="006F2782"/>
    <w:rsid w:val="006F7791"/>
    <w:rsid w:val="007139E5"/>
    <w:rsid w:val="00714F39"/>
    <w:rsid w:val="00725F35"/>
    <w:rsid w:val="0072728B"/>
    <w:rsid w:val="007361D8"/>
    <w:rsid w:val="00736F4B"/>
    <w:rsid w:val="0074194A"/>
    <w:rsid w:val="00741BE3"/>
    <w:rsid w:val="0074284F"/>
    <w:rsid w:val="00742BF9"/>
    <w:rsid w:val="00744187"/>
    <w:rsid w:val="00745CD4"/>
    <w:rsid w:val="0075244D"/>
    <w:rsid w:val="00761009"/>
    <w:rsid w:val="00766FB8"/>
    <w:rsid w:val="00783A51"/>
    <w:rsid w:val="00795ADE"/>
    <w:rsid w:val="00795F76"/>
    <w:rsid w:val="007A640B"/>
    <w:rsid w:val="007C6879"/>
    <w:rsid w:val="007F7A4A"/>
    <w:rsid w:val="00800754"/>
    <w:rsid w:val="00810545"/>
    <w:rsid w:val="0081258B"/>
    <w:rsid w:val="0081355D"/>
    <w:rsid w:val="008240C8"/>
    <w:rsid w:val="00826C6C"/>
    <w:rsid w:val="00834C48"/>
    <w:rsid w:val="0084030A"/>
    <w:rsid w:val="00840973"/>
    <w:rsid w:val="00842AF7"/>
    <w:rsid w:val="00845962"/>
    <w:rsid w:val="00860853"/>
    <w:rsid w:val="00861432"/>
    <w:rsid w:val="00862CBE"/>
    <w:rsid w:val="00873211"/>
    <w:rsid w:val="008750B6"/>
    <w:rsid w:val="00895FE3"/>
    <w:rsid w:val="008965B8"/>
    <w:rsid w:val="00897D10"/>
    <w:rsid w:val="008A1695"/>
    <w:rsid w:val="008A6444"/>
    <w:rsid w:val="008A6811"/>
    <w:rsid w:val="008B4A57"/>
    <w:rsid w:val="008B5F9C"/>
    <w:rsid w:val="008C27DC"/>
    <w:rsid w:val="008D19E6"/>
    <w:rsid w:val="008F37C4"/>
    <w:rsid w:val="008F5F76"/>
    <w:rsid w:val="009059D6"/>
    <w:rsid w:val="009115AF"/>
    <w:rsid w:val="00942330"/>
    <w:rsid w:val="00946E7E"/>
    <w:rsid w:val="00962C9A"/>
    <w:rsid w:val="00967834"/>
    <w:rsid w:val="00992097"/>
    <w:rsid w:val="00995F52"/>
    <w:rsid w:val="009A13F4"/>
    <w:rsid w:val="009B089B"/>
    <w:rsid w:val="009B3043"/>
    <w:rsid w:val="009B4717"/>
    <w:rsid w:val="009B4B33"/>
    <w:rsid w:val="009B5507"/>
    <w:rsid w:val="009B65A5"/>
    <w:rsid w:val="009C44A1"/>
    <w:rsid w:val="009C4E6F"/>
    <w:rsid w:val="009D2F7E"/>
    <w:rsid w:val="009D4EA7"/>
    <w:rsid w:val="009D7662"/>
    <w:rsid w:val="009E7358"/>
    <w:rsid w:val="009F1B22"/>
    <w:rsid w:val="009F7663"/>
    <w:rsid w:val="00A0273F"/>
    <w:rsid w:val="00A076FB"/>
    <w:rsid w:val="00A10EA4"/>
    <w:rsid w:val="00A1489B"/>
    <w:rsid w:val="00A222FC"/>
    <w:rsid w:val="00A22BC1"/>
    <w:rsid w:val="00A23620"/>
    <w:rsid w:val="00A30AEE"/>
    <w:rsid w:val="00A31211"/>
    <w:rsid w:val="00A37172"/>
    <w:rsid w:val="00A37FDB"/>
    <w:rsid w:val="00A56D67"/>
    <w:rsid w:val="00A80969"/>
    <w:rsid w:val="00A90C4F"/>
    <w:rsid w:val="00A975C8"/>
    <w:rsid w:val="00A97656"/>
    <w:rsid w:val="00AA75A0"/>
    <w:rsid w:val="00AB2D4C"/>
    <w:rsid w:val="00AB5C32"/>
    <w:rsid w:val="00AC636A"/>
    <w:rsid w:val="00AC6B71"/>
    <w:rsid w:val="00AD4888"/>
    <w:rsid w:val="00AE084F"/>
    <w:rsid w:val="00AE1778"/>
    <w:rsid w:val="00AF1E50"/>
    <w:rsid w:val="00AF4E5D"/>
    <w:rsid w:val="00B02B87"/>
    <w:rsid w:val="00B049FF"/>
    <w:rsid w:val="00B0647B"/>
    <w:rsid w:val="00B07C19"/>
    <w:rsid w:val="00B22EA7"/>
    <w:rsid w:val="00B25676"/>
    <w:rsid w:val="00B3187B"/>
    <w:rsid w:val="00B52068"/>
    <w:rsid w:val="00B5268B"/>
    <w:rsid w:val="00B56494"/>
    <w:rsid w:val="00B5680F"/>
    <w:rsid w:val="00B72ADA"/>
    <w:rsid w:val="00B8028D"/>
    <w:rsid w:val="00B80C56"/>
    <w:rsid w:val="00B87D3F"/>
    <w:rsid w:val="00B92D94"/>
    <w:rsid w:val="00B9423D"/>
    <w:rsid w:val="00BA07DE"/>
    <w:rsid w:val="00BA45BD"/>
    <w:rsid w:val="00BC1B96"/>
    <w:rsid w:val="00BC43E6"/>
    <w:rsid w:val="00BC477B"/>
    <w:rsid w:val="00BE1977"/>
    <w:rsid w:val="00BE6869"/>
    <w:rsid w:val="00BF2387"/>
    <w:rsid w:val="00C007E5"/>
    <w:rsid w:val="00C02372"/>
    <w:rsid w:val="00C02449"/>
    <w:rsid w:val="00C15ECB"/>
    <w:rsid w:val="00C17AAF"/>
    <w:rsid w:val="00C30882"/>
    <w:rsid w:val="00C3573B"/>
    <w:rsid w:val="00C40C51"/>
    <w:rsid w:val="00C4140E"/>
    <w:rsid w:val="00C522E3"/>
    <w:rsid w:val="00C57D7A"/>
    <w:rsid w:val="00C67B2F"/>
    <w:rsid w:val="00C75004"/>
    <w:rsid w:val="00C776B4"/>
    <w:rsid w:val="00C800F8"/>
    <w:rsid w:val="00C80F7A"/>
    <w:rsid w:val="00C94328"/>
    <w:rsid w:val="00CA3000"/>
    <w:rsid w:val="00CB6BDB"/>
    <w:rsid w:val="00CC1380"/>
    <w:rsid w:val="00CC3B68"/>
    <w:rsid w:val="00CC40B5"/>
    <w:rsid w:val="00CC5945"/>
    <w:rsid w:val="00CC70FD"/>
    <w:rsid w:val="00CD1476"/>
    <w:rsid w:val="00CD2D1E"/>
    <w:rsid w:val="00CD4A8E"/>
    <w:rsid w:val="00CF09D2"/>
    <w:rsid w:val="00D2097E"/>
    <w:rsid w:val="00D20A14"/>
    <w:rsid w:val="00D420DD"/>
    <w:rsid w:val="00D55235"/>
    <w:rsid w:val="00D5737D"/>
    <w:rsid w:val="00D60B35"/>
    <w:rsid w:val="00D61FC1"/>
    <w:rsid w:val="00D77CE5"/>
    <w:rsid w:val="00D8456B"/>
    <w:rsid w:val="00D87864"/>
    <w:rsid w:val="00D93678"/>
    <w:rsid w:val="00DB104E"/>
    <w:rsid w:val="00DB3587"/>
    <w:rsid w:val="00DC0340"/>
    <w:rsid w:val="00DC5AF8"/>
    <w:rsid w:val="00DC7792"/>
    <w:rsid w:val="00DE506A"/>
    <w:rsid w:val="00DF083C"/>
    <w:rsid w:val="00DF3589"/>
    <w:rsid w:val="00E0357A"/>
    <w:rsid w:val="00E077B8"/>
    <w:rsid w:val="00E11DAD"/>
    <w:rsid w:val="00E2544B"/>
    <w:rsid w:val="00E266CF"/>
    <w:rsid w:val="00E269B4"/>
    <w:rsid w:val="00E332EA"/>
    <w:rsid w:val="00E33691"/>
    <w:rsid w:val="00E40350"/>
    <w:rsid w:val="00E40E95"/>
    <w:rsid w:val="00E43FB5"/>
    <w:rsid w:val="00E540B3"/>
    <w:rsid w:val="00E72B23"/>
    <w:rsid w:val="00E75689"/>
    <w:rsid w:val="00E760E1"/>
    <w:rsid w:val="00E92317"/>
    <w:rsid w:val="00EA0BAC"/>
    <w:rsid w:val="00EA7478"/>
    <w:rsid w:val="00EB0096"/>
    <w:rsid w:val="00EC3279"/>
    <w:rsid w:val="00EC4B88"/>
    <w:rsid w:val="00EC4FF7"/>
    <w:rsid w:val="00EC69DB"/>
    <w:rsid w:val="00EE1828"/>
    <w:rsid w:val="00EE6AA0"/>
    <w:rsid w:val="00EF6D6B"/>
    <w:rsid w:val="00F14913"/>
    <w:rsid w:val="00F161DA"/>
    <w:rsid w:val="00F16A3C"/>
    <w:rsid w:val="00F248E8"/>
    <w:rsid w:val="00F3056F"/>
    <w:rsid w:val="00F30728"/>
    <w:rsid w:val="00F34D07"/>
    <w:rsid w:val="00F357AB"/>
    <w:rsid w:val="00F35B17"/>
    <w:rsid w:val="00F35F75"/>
    <w:rsid w:val="00F42457"/>
    <w:rsid w:val="00F52CA2"/>
    <w:rsid w:val="00F5512B"/>
    <w:rsid w:val="00F61927"/>
    <w:rsid w:val="00F73E87"/>
    <w:rsid w:val="00F814FB"/>
    <w:rsid w:val="00F825EE"/>
    <w:rsid w:val="00F87AB9"/>
    <w:rsid w:val="00FA36C8"/>
    <w:rsid w:val="00FA57D3"/>
    <w:rsid w:val="00FA75DC"/>
    <w:rsid w:val="00FB2DC8"/>
    <w:rsid w:val="00FB3F5B"/>
    <w:rsid w:val="00FB6562"/>
    <w:rsid w:val="00FB77F9"/>
    <w:rsid w:val="00FC004F"/>
    <w:rsid w:val="00FC0BE4"/>
    <w:rsid w:val="00FC1828"/>
    <w:rsid w:val="00FC21CF"/>
    <w:rsid w:val="00FC62EB"/>
    <w:rsid w:val="00FC7823"/>
    <w:rsid w:val="00FE020F"/>
    <w:rsid w:val="00FE1192"/>
    <w:rsid w:val="00FE20B9"/>
    <w:rsid w:val="00FE465E"/>
    <w:rsid w:val="00FE4A98"/>
    <w:rsid w:val="00FE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30D9E158"/>
  <w14:defaultImageDpi w14:val="300"/>
  <w15:docId w15:val="{BD873488-3627-F34B-B903-EC1CAED83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F5B"/>
    <w:rPr>
      <w:sz w:val="24"/>
      <w:lang w:val="en-GB"/>
    </w:rPr>
  </w:style>
  <w:style w:type="paragraph" w:styleId="Heading1">
    <w:name w:val="heading 1"/>
    <w:basedOn w:val="Normal"/>
    <w:next w:val="Normal"/>
    <w:qFormat/>
    <w:rsid w:val="00FB3F5B"/>
    <w:pPr>
      <w:keepNext/>
      <w:numPr>
        <w:numId w:val="1"/>
      </w:numPr>
      <w:tabs>
        <w:tab w:val="num" w:pos="0"/>
      </w:tabs>
      <w:spacing w:before="320" w:after="160"/>
      <w:ind w:left="0"/>
      <w:outlineLvl w:val="0"/>
    </w:pPr>
    <w:rPr>
      <w:b/>
      <w:caps/>
      <w:sz w:val="32"/>
    </w:rPr>
  </w:style>
  <w:style w:type="paragraph" w:styleId="Heading2">
    <w:name w:val="heading 2"/>
    <w:basedOn w:val="Normal"/>
    <w:next w:val="Normal"/>
    <w:qFormat/>
    <w:rsid w:val="00FB3F5B"/>
    <w:pPr>
      <w:keepNext/>
      <w:numPr>
        <w:ilvl w:val="1"/>
        <w:numId w:val="1"/>
      </w:numPr>
      <w:spacing w:before="320" w:after="160"/>
      <w:outlineLvl w:val="1"/>
    </w:pPr>
    <w:rPr>
      <w:b/>
      <w:i/>
      <w:sz w:val="32"/>
    </w:rPr>
  </w:style>
  <w:style w:type="paragraph" w:styleId="Heading3">
    <w:name w:val="heading 3"/>
    <w:basedOn w:val="Normal"/>
    <w:next w:val="Normal"/>
    <w:qFormat/>
    <w:rsid w:val="00FB3F5B"/>
    <w:pPr>
      <w:keepNext/>
      <w:numPr>
        <w:ilvl w:val="2"/>
        <w:numId w:val="1"/>
      </w:numPr>
      <w:spacing w:before="280" w:after="140"/>
      <w:outlineLvl w:val="2"/>
    </w:pPr>
    <w:rPr>
      <w:caps/>
      <w:sz w:val="28"/>
    </w:rPr>
  </w:style>
  <w:style w:type="paragraph" w:styleId="Heading4">
    <w:name w:val="heading 4"/>
    <w:basedOn w:val="Normal"/>
    <w:next w:val="Normal"/>
    <w:qFormat/>
    <w:rsid w:val="00FB3F5B"/>
    <w:pPr>
      <w:keepNext/>
      <w:numPr>
        <w:ilvl w:val="3"/>
        <w:numId w:val="1"/>
      </w:numPr>
      <w:spacing w:before="280" w:after="140"/>
      <w:outlineLvl w:val="3"/>
    </w:pPr>
    <w:rPr>
      <w:i/>
      <w:sz w:val="28"/>
    </w:rPr>
  </w:style>
  <w:style w:type="paragraph" w:styleId="Heading5">
    <w:name w:val="heading 5"/>
    <w:basedOn w:val="Normal"/>
    <w:next w:val="Normal"/>
    <w:qFormat/>
    <w:rsid w:val="00FB3F5B"/>
    <w:pPr>
      <w:numPr>
        <w:ilvl w:val="4"/>
        <w:numId w:val="1"/>
      </w:numPr>
      <w:spacing w:before="240" w:after="120"/>
      <w:outlineLvl w:val="4"/>
    </w:pPr>
    <w:rPr>
      <w:i/>
    </w:rPr>
  </w:style>
  <w:style w:type="paragraph" w:styleId="Heading6">
    <w:name w:val="heading 6"/>
    <w:basedOn w:val="Normal"/>
    <w:next w:val="Normal"/>
    <w:qFormat/>
    <w:rsid w:val="00FB3F5B"/>
    <w:pPr>
      <w:numPr>
        <w:ilvl w:val="5"/>
        <w:numId w:val="1"/>
      </w:numPr>
      <w:spacing w:before="240" w:after="120"/>
      <w:outlineLvl w:val="5"/>
    </w:pPr>
  </w:style>
  <w:style w:type="paragraph" w:styleId="Heading7">
    <w:name w:val="heading 7"/>
    <w:basedOn w:val="Normal"/>
    <w:next w:val="Normal"/>
    <w:qFormat/>
    <w:rsid w:val="00FB3F5B"/>
    <w:pPr>
      <w:numPr>
        <w:ilvl w:val="6"/>
        <w:numId w:val="1"/>
      </w:numPr>
      <w:spacing w:before="240" w:after="120"/>
      <w:outlineLvl w:val="6"/>
    </w:pPr>
    <w:rPr>
      <w:rFonts w:ascii="FuturaTMedCon" w:hAnsi="FuturaTMedCon"/>
      <w:smallCaps/>
    </w:rPr>
  </w:style>
  <w:style w:type="paragraph" w:styleId="Heading8">
    <w:name w:val="heading 8"/>
    <w:basedOn w:val="Normal"/>
    <w:next w:val="Normal"/>
    <w:qFormat/>
    <w:rsid w:val="00FB3F5B"/>
    <w:pPr>
      <w:numPr>
        <w:ilvl w:val="7"/>
        <w:numId w:val="1"/>
      </w:numPr>
      <w:spacing w:before="240" w:after="120"/>
      <w:outlineLvl w:val="7"/>
    </w:pPr>
    <w:rPr>
      <w:rFonts w:ascii="FuturaTMedCon" w:hAnsi="FuturaTMedCon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x">
    <w:name w:val="Appendix"/>
    <w:basedOn w:val="Heading1"/>
    <w:next w:val="Normal"/>
    <w:rsid w:val="00FB3F5B"/>
    <w:pPr>
      <w:numPr>
        <w:ilvl w:val="8"/>
      </w:numPr>
      <w:tabs>
        <w:tab w:val="clear" w:pos="3067"/>
        <w:tab w:val="num" w:pos="360"/>
      </w:tabs>
      <w:outlineLvl w:val="8"/>
    </w:pPr>
  </w:style>
  <w:style w:type="table" w:styleId="TableGrid">
    <w:name w:val="Table Grid"/>
    <w:basedOn w:val="TableNormal"/>
    <w:rsid w:val="00FB3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B3F5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B3F5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1B23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B23C9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8750B6"/>
    <w:pPr>
      <w:ind w:left="720"/>
    </w:pPr>
  </w:style>
  <w:style w:type="paragraph" w:customStyle="1" w:styleId="ESA-Logo">
    <w:name w:val="ESA-Logo"/>
    <w:basedOn w:val="Normal"/>
    <w:semiHidden/>
    <w:rsid w:val="00B0647B"/>
    <w:pPr>
      <w:spacing w:after="120"/>
      <w:jc w:val="right"/>
    </w:pPr>
    <w:rPr>
      <w:rFonts w:ascii="Georgia" w:hAnsi="Georgia"/>
      <w:szCs w:val="24"/>
      <w:lang w:val="en-US"/>
    </w:rPr>
  </w:style>
  <w:style w:type="paragraph" w:customStyle="1" w:styleId="ESA-Classification">
    <w:name w:val="ESA-Classification"/>
    <w:basedOn w:val="Normal"/>
    <w:next w:val="Normal"/>
    <w:semiHidden/>
    <w:rsid w:val="00B0647B"/>
    <w:pPr>
      <w:spacing w:line="240" w:lineRule="exact"/>
    </w:pPr>
    <w:rPr>
      <w:rFonts w:ascii="NotesEsa" w:hAnsi="NotesEsa"/>
      <w:sz w:val="20"/>
      <w:szCs w:val="24"/>
      <w:lang w:val="en-US"/>
    </w:rPr>
  </w:style>
  <w:style w:type="character" w:styleId="CommentReference">
    <w:name w:val="annotation reference"/>
    <w:basedOn w:val="DefaultParagraphFont"/>
    <w:semiHidden/>
    <w:unhideWhenUsed/>
    <w:rsid w:val="00862CB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62CBE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62CBE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62C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62CBE"/>
    <w:rPr>
      <w:b/>
      <w:bCs/>
      <w:lang w:val="en-GB"/>
    </w:rPr>
  </w:style>
  <w:style w:type="character" w:styleId="Hyperlink">
    <w:name w:val="Hyperlink"/>
    <w:basedOn w:val="DefaultParagraphFont"/>
    <w:unhideWhenUsed/>
    <w:rsid w:val="00E11DA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1D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nor-discover.org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Metadata/LabelInfo.xml><?xml version="1.0" encoding="utf-8"?>
<clbl:labelList xmlns:clbl="http://schemas.microsoft.com/office/2020/mipLabelMetadata">
  <clbl:label id="{3976fa30-1907-4356-8241-62ea5e1c0256}" enabled="1" method="Standard" siteId="{9a5cacd0-2bef-4dd7-ac5c-7ebe1f54f4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359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</vt:lpstr>
    </vt:vector>
  </TitlesOfParts>
  <Company>ESA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</dc:title>
  <dc:creator>Doris Reinprecht</dc:creator>
  <cp:lastModifiedBy>Francesco Palazzo</cp:lastModifiedBy>
  <cp:revision>10</cp:revision>
  <cp:lastPrinted>2012-05-22T14:47:00Z</cp:lastPrinted>
  <dcterms:created xsi:type="dcterms:W3CDTF">2021-07-06T11:10:00Z</dcterms:created>
  <dcterms:modified xsi:type="dcterms:W3CDTF">2024-08-28T14:53:00Z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76fa30-1907-4356-8241-62ea5e1c0256_Enabled">
    <vt:lpwstr>true</vt:lpwstr>
  </property>
  <property fmtid="{D5CDD505-2E9C-101B-9397-08002B2CF9AE}" pid="3" name="MSIP_Label_3976fa30-1907-4356-8241-62ea5e1c0256_SetDate">
    <vt:lpwstr>2022-12-16T14:28:19Z</vt:lpwstr>
  </property>
  <property fmtid="{D5CDD505-2E9C-101B-9397-08002B2CF9AE}" pid="4" name="MSIP_Label_3976fa30-1907-4356-8241-62ea5e1c0256_Method">
    <vt:lpwstr>Standard</vt:lpwstr>
  </property>
  <property fmtid="{D5CDD505-2E9C-101B-9397-08002B2CF9AE}" pid="5" name="MSIP_Label_3976fa30-1907-4356-8241-62ea5e1c0256_Name">
    <vt:lpwstr>ESA UNCLASSIFIED – For ESA Official Use Only</vt:lpwstr>
  </property>
  <property fmtid="{D5CDD505-2E9C-101B-9397-08002B2CF9AE}" pid="6" name="MSIP_Label_3976fa30-1907-4356-8241-62ea5e1c0256_SiteId">
    <vt:lpwstr>9a5cacd0-2bef-4dd7-ac5c-7ebe1f54f495</vt:lpwstr>
  </property>
  <property fmtid="{D5CDD505-2E9C-101B-9397-08002B2CF9AE}" pid="7" name="MSIP_Label_3976fa30-1907-4356-8241-62ea5e1c0256_ActionId">
    <vt:lpwstr>d03b75d5-177b-414d-900d-76aab60e7343</vt:lpwstr>
  </property>
  <property fmtid="{D5CDD505-2E9C-101B-9397-08002B2CF9AE}" pid="8" name="MSIP_Label_3976fa30-1907-4356-8241-62ea5e1c0256_ContentBits">
    <vt:lpwstr>0</vt:lpwstr>
  </property>
</Properties>
</file>